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1381" w14:textId="5F05C166" w:rsidR="00321E1C" w:rsidRPr="00EF0A04" w:rsidRDefault="00EF0A04" w:rsidP="00EF0A04">
      <w:pPr>
        <w:tabs>
          <w:tab w:val="left" w:pos="4020"/>
          <w:tab w:val="left" w:pos="5812"/>
          <w:tab w:val="left" w:pos="8085"/>
        </w:tabs>
        <w:ind w:left="10773"/>
        <w:rPr>
          <w:color w:val="000000"/>
          <w14:shadow w14:blurRad="0" w14:dist="0" w14:dir="0" w14:sx="1000" w14:sy="1000" w14:kx="0" w14:ky="0" w14:algn="tl">
            <w14:srgbClr w14:val="000000"/>
          </w14:shadow>
        </w:rPr>
      </w:pPr>
      <w:r w:rsidRPr="00EF0A04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 xml:space="preserve">Додаток </w:t>
      </w:r>
    </w:p>
    <w:p w14:paraId="0864E436" w14:textId="111F1479" w:rsidR="00321E1C" w:rsidRPr="00EF0A04" w:rsidRDefault="00EF0A04" w:rsidP="00907557">
      <w:pPr>
        <w:tabs>
          <w:tab w:val="left" w:pos="12630"/>
        </w:tabs>
        <w:ind w:left="10773"/>
        <w:rPr>
          <w:color w:val="000000"/>
          <w14:shadow w14:blurRad="0" w14:dist="0" w14:dir="0" w14:sx="1000" w14:sy="1000" w14:kx="0" w14:ky="0" w14:algn="tl">
            <w14:srgbClr w14:val="000000"/>
          </w14:shadow>
        </w:rPr>
      </w:pPr>
      <w:r w:rsidRPr="00EF0A04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>до рішення вісімдесятої сесії восьмого скликання Хорольської міської ради</w:t>
      </w:r>
      <w:r w:rsidR="00907557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 xml:space="preserve"> </w:t>
      </w:r>
      <w:r w:rsidRPr="00EF0A04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>Лубенського району Полтавської</w:t>
      </w:r>
      <w:r w:rsidR="00907557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 xml:space="preserve"> </w:t>
      </w:r>
      <w:r>
        <w:rPr>
          <w:color w:val="000000"/>
          <w14:shadow w14:blurRad="0" w14:dist="0" w14:dir="0" w14:sx="1000" w14:sy="1000" w14:kx="0" w14:ky="0" w14:algn="tl">
            <w14:srgbClr w14:val="000000"/>
          </w14:shadow>
        </w:rPr>
        <w:t>о</w:t>
      </w:r>
      <w:r w:rsidRPr="00EF0A04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>бласті восьмого скликання</w:t>
      </w:r>
      <w:r w:rsidR="00907557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 xml:space="preserve"> </w:t>
      </w:r>
      <w:r w:rsidRPr="00EF0A04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 xml:space="preserve">від </w:t>
      </w:r>
      <w:r w:rsidR="00907557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>08</w:t>
      </w:r>
      <w:r w:rsidRPr="00EF0A04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 xml:space="preserve"> </w:t>
      </w:r>
      <w:r w:rsidR="00907557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>квітня</w:t>
      </w:r>
      <w:r w:rsidRPr="00EF0A04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 xml:space="preserve"> 2026 року №_____</w:t>
      </w:r>
    </w:p>
    <w:p w14:paraId="2E9F85FE" w14:textId="77777777" w:rsidR="00321E1C" w:rsidRPr="00EF0A04" w:rsidRDefault="00321E1C">
      <w:pPr>
        <w:jc w:val="center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</w:p>
    <w:p w14:paraId="056C4A02" w14:textId="19FC4C7E" w:rsidR="00321E1C" w:rsidRPr="00EF0A04" w:rsidRDefault="00EF0A04">
      <w:pPr>
        <w:jc w:val="center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  <w:r w:rsidRPr="00EF0A04"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  <w:t xml:space="preserve">Перелік закладів культури базової мережі місцевого рівня </w:t>
      </w:r>
    </w:p>
    <w:p w14:paraId="40E73743" w14:textId="77777777" w:rsidR="00321E1C" w:rsidRPr="00EF0A04" w:rsidRDefault="00EF0A04">
      <w:pPr>
        <w:jc w:val="center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  <w:r w:rsidRPr="00EF0A04"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  <w:t xml:space="preserve">Хорольської міської ради Лубенського району Полтавської області </w:t>
      </w:r>
    </w:p>
    <w:p w14:paraId="4532699C" w14:textId="77777777" w:rsidR="00321E1C" w:rsidRPr="00EF0A04" w:rsidRDefault="00EF0A04">
      <w:pPr>
        <w:jc w:val="center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  <w:r w:rsidRPr="00EF0A04"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  <w:t>2026 рік</w:t>
      </w:r>
    </w:p>
    <w:p w14:paraId="4A7BA8CC" w14:textId="77777777" w:rsidR="00321E1C" w:rsidRPr="00EF0A04" w:rsidRDefault="00321E1C">
      <w:pPr>
        <w:jc w:val="center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552"/>
        <w:gridCol w:w="2551"/>
        <w:gridCol w:w="1701"/>
        <w:gridCol w:w="2410"/>
        <w:gridCol w:w="1701"/>
        <w:gridCol w:w="1701"/>
      </w:tblGrid>
      <w:tr w:rsidR="00321E1C" w:rsidRPr="00EF0A04" w14:paraId="6AEC68F2" w14:textId="77777777">
        <w:tc>
          <w:tcPr>
            <w:tcW w:w="675" w:type="dxa"/>
            <w:vAlign w:val="center"/>
          </w:tcPr>
          <w:p w14:paraId="769131E0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№</w:t>
            </w:r>
          </w:p>
          <w:p w14:paraId="2DE241D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з/п</w:t>
            </w:r>
          </w:p>
        </w:tc>
        <w:tc>
          <w:tcPr>
            <w:tcW w:w="1843" w:type="dxa"/>
            <w:vAlign w:val="center"/>
          </w:tcPr>
          <w:p w14:paraId="477ECF3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КОД</w:t>
            </w:r>
          </w:p>
          <w:p w14:paraId="27C2E4B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ЄДРПОУ</w:t>
            </w:r>
          </w:p>
        </w:tc>
        <w:tc>
          <w:tcPr>
            <w:tcW w:w="2552" w:type="dxa"/>
            <w:vAlign w:val="center"/>
          </w:tcPr>
          <w:p w14:paraId="3DCCE1B5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Назва</w:t>
            </w:r>
          </w:p>
        </w:tc>
        <w:tc>
          <w:tcPr>
            <w:tcW w:w="2551" w:type="dxa"/>
            <w:vAlign w:val="center"/>
          </w:tcPr>
          <w:p w14:paraId="48E82655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Засновник</w:t>
            </w:r>
          </w:p>
        </w:tc>
        <w:tc>
          <w:tcPr>
            <w:tcW w:w="1701" w:type="dxa"/>
            <w:vAlign w:val="center"/>
          </w:tcPr>
          <w:p w14:paraId="6DC51D8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Дата реєстрації згідно з ЄДРПОУ</w:t>
            </w:r>
          </w:p>
        </w:tc>
        <w:tc>
          <w:tcPr>
            <w:tcW w:w="2410" w:type="dxa"/>
            <w:vAlign w:val="center"/>
          </w:tcPr>
          <w:p w14:paraId="2045DF81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Адреса, за якою розміщується установа</w:t>
            </w:r>
          </w:p>
        </w:tc>
        <w:tc>
          <w:tcPr>
            <w:tcW w:w="1701" w:type="dxa"/>
            <w:vAlign w:val="center"/>
          </w:tcPr>
          <w:p w14:paraId="31F400F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Тип</w:t>
            </w:r>
          </w:p>
        </w:tc>
        <w:tc>
          <w:tcPr>
            <w:tcW w:w="1701" w:type="dxa"/>
            <w:vAlign w:val="center"/>
          </w:tcPr>
          <w:p w14:paraId="3F3FE5C6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Організац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-правова форма власності</w:t>
            </w:r>
          </w:p>
        </w:tc>
      </w:tr>
      <w:tr w:rsidR="00321E1C" w:rsidRPr="00EF0A04" w14:paraId="19401751" w14:textId="77777777">
        <w:tc>
          <w:tcPr>
            <w:tcW w:w="675" w:type="dxa"/>
          </w:tcPr>
          <w:p w14:paraId="59BD434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1.</w:t>
            </w:r>
          </w:p>
        </w:tc>
        <w:tc>
          <w:tcPr>
            <w:tcW w:w="1843" w:type="dxa"/>
            <w:vAlign w:val="center"/>
          </w:tcPr>
          <w:p w14:paraId="4A2BA42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26457748</w:t>
            </w:r>
          </w:p>
        </w:tc>
        <w:tc>
          <w:tcPr>
            <w:tcW w:w="2552" w:type="dxa"/>
            <w:vAlign w:val="center"/>
          </w:tcPr>
          <w:p w14:paraId="72A0774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Хорольська мистецька школа </w:t>
            </w:r>
          </w:p>
        </w:tc>
        <w:tc>
          <w:tcPr>
            <w:tcW w:w="2551" w:type="dxa"/>
          </w:tcPr>
          <w:p w14:paraId="79D76B6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15C99F92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17.03.2021</w:t>
            </w:r>
          </w:p>
        </w:tc>
        <w:tc>
          <w:tcPr>
            <w:tcW w:w="2410" w:type="dxa"/>
            <w:vAlign w:val="center"/>
          </w:tcPr>
          <w:p w14:paraId="0AAA7F9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37800, Полтавська область,</w:t>
            </w:r>
          </w:p>
          <w:p w14:paraId="3954C426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E35C62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м. Хорол, </w:t>
            </w:r>
          </w:p>
          <w:p w14:paraId="5E024A3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вул. Шевченка, 14/41</w:t>
            </w:r>
          </w:p>
        </w:tc>
        <w:tc>
          <w:tcPr>
            <w:tcW w:w="1701" w:type="dxa"/>
            <w:vAlign w:val="center"/>
          </w:tcPr>
          <w:p w14:paraId="461C7BFE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Мистецька школа</w:t>
            </w:r>
          </w:p>
        </w:tc>
        <w:tc>
          <w:tcPr>
            <w:tcW w:w="1701" w:type="dxa"/>
            <w:vAlign w:val="center"/>
          </w:tcPr>
          <w:p w14:paraId="2CB1E8D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03FAD2FD" w14:textId="77777777">
        <w:trPr>
          <w:trHeight w:val="702"/>
        </w:trPr>
        <w:tc>
          <w:tcPr>
            <w:tcW w:w="675" w:type="dxa"/>
            <w:vMerge w:val="restart"/>
          </w:tcPr>
          <w:p w14:paraId="7EEC667D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0352FB5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2.</w:t>
            </w:r>
          </w:p>
        </w:tc>
        <w:tc>
          <w:tcPr>
            <w:tcW w:w="1843" w:type="dxa"/>
            <w:vAlign w:val="center"/>
          </w:tcPr>
          <w:p w14:paraId="31F06D5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05464135</w:t>
            </w:r>
          </w:p>
        </w:tc>
        <w:tc>
          <w:tcPr>
            <w:tcW w:w="2552" w:type="dxa"/>
            <w:vAlign w:val="center"/>
          </w:tcPr>
          <w:p w14:paraId="429FDBF9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Хорольська центральна публічна бібліотека, </w:t>
            </w:r>
          </w:p>
          <w:p w14:paraId="5C44D979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 тому числі:</w:t>
            </w:r>
          </w:p>
        </w:tc>
        <w:tc>
          <w:tcPr>
            <w:tcW w:w="2551" w:type="dxa"/>
          </w:tcPr>
          <w:p w14:paraId="2C60429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60D7349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645E25C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37800, Полтавська область, </w:t>
            </w:r>
          </w:p>
          <w:p w14:paraId="7FE17F7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E86925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м. Хорол, </w:t>
            </w:r>
          </w:p>
          <w:p w14:paraId="55A79FD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вул. Незалежності, 61</w:t>
            </w:r>
          </w:p>
        </w:tc>
        <w:tc>
          <w:tcPr>
            <w:tcW w:w="1701" w:type="dxa"/>
            <w:vAlign w:val="center"/>
          </w:tcPr>
          <w:p w14:paraId="7770E04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Центральна бібліотека</w:t>
            </w:r>
          </w:p>
        </w:tc>
        <w:tc>
          <w:tcPr>
            <w:tcW w:w="1701" w:type="dxa"/>
            <w:vAlign w:val="center"/>
          </w:tcPr>
          <w:p w14:paraId="53B96F06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64C189F" w14:textId="77777777">
        <w:trPr>
          <w:trHeight w:val="318"/>
        </w:trPr>
        <w:tc>
          <w:tcPr>
            <w:tcW w:w="675" w:type="dxa"/>
            <w:vMerge/>
          </w:tcPr>
          <w:p w14:paraId="579DC026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68B624FC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741E42B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Публічна бібліотека для дітей </w:t>
            </w:r>
          </w:p>
        </w:tc>
        <w:tc>
          <w:tcPr>
            <w:tcW w:w="2551" w:type="dxa"/>
          </w:tcPr>
          <w:p w14:paraId="0BA17D3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2279371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7337A1C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37800, Полтавська область, </w:t>
            </w:r>
          </w:p>
          <w:p w14:paraId="230A75B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00DE568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м. Хорол ,  вул.  Незалежності, 73</w:t>
            </w:r>
          </w:p>
        </w:tc>
        <w:tc>
          <w:tcPr>
            <w:tcW w:w="1701" w:type="dxa"/>
            <w:vAlign w:val="center"/>
          </w:tcPr>
          <w:p w14:paraId="7B46805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Бібліотека для дітей</w:t>
            </w:r>
          </w:p>
        </w:tc>
        <w:tc>
          <w:tcPr>
            <w:tcW w:w="1701" w:type="dxa"/>
            <w:vAlign w:val="center"/>
          </w:tcPr>
          <w:p w14:paraId="07453B2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2EB75B9" w14:textId="77777777">
        <w:trPr>
          <w:trHeight w:val="360"/>
        </w:trPr>
        <w:tc>
          <w:tcPr>
            <w:tcW w:w="675" w:type="dxa"/>
            <w:vMerge/>
          </w:tcPr>
          <w:p w14:paraId="7F84CBBB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6B53B1F3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13EE43E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Андріївська бібліотека-філія</w:t>
            </w:r>
          </w:p>
        </w:tc>
        <w:tc>
          <w:tcPr>
            <w:tcW w:w="2551" w:type="dxa"/>
          </w:tcPr>
          <w:p w14:paraId="0593908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5EBA963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0AE8377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37850, Полтавська область, </w:t>
            </w:r>
          </w:p>
          <w:p w14:paraId="19EA42FB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8A7593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Андріївка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, вул.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Шевченка, 1</w:t>
            </w:r>
          </w:p>
        </w:tc>
        <w:tc>
          <w:tcPr>
            <w:tcW w:w="1701" w:type="dxa"/>
            <w:vAlign w:val="center"/>
          </w:tcPr>
          <w:p w14:paraId="29CEED96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34F0CDE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0DCEA909" w14:textId="77777777">
        <w:trPr>
          <w:trHeight w:val="270"/>
        </w:trPr>
        <w:tc>
          <w:tcPr>
            <w:tcW w:w="675" w:type="dxa"/>
            <w:vMerge/>
          </w:tcPr>
          <w:p w14:paraId="5C70E192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20E65DEF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0F8EE89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Березняківська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514CE63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5CBFD1E6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10EEFCC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37811, Полтавська область, </w:t>
            </w:r>
          </w:p>
          <w:p w14:paraId="67A55119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717CEDC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Березняки, вул. Шевченка, 92</w:t>
            </w:r>
          </w:p>
        </w:tc>
        <w:tc>
          <w:tcPr>
            <w:tcW w:w="1701" w:type="dxa"/>
            <w:vAlign w:val="center"/>
          </w:tcPr>
          <w:p w14:paraId="7DAECF05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270F6D8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0AA0FF3" w14:textId="77777777">
        <w:trPr>
          <w:trHeight w:val="270"/>
        </w:trPr>
        <w:tc>
          <w:tcPr>
            <w:tcW w:w="675" w:type="dxa"/>
            <w:vMerge/>
          </w:tcPr>
          <w:p w14:paraId="67F9FCA9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3D93001A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5A1CD47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Бутівецька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4743A506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119C849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390FC4A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37809, Полтавська область, </w:t>
            </w:r>
          </w:p>
          <w:p w14:paraId="3208AE6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A5E891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Бутівці, вул. Гагаріна, 18</w:t>
            </w:r>
          </w:p>
        </w:tc>
        <w:tc>
          <w:tcPr>
            <w:tcW w:w="1701" w:type="dxa"/>
            <w:vAlign w:val="center"/>
          </w:tcPr>
          <w:p w14:paraId="3EFB31B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3616917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C3C1DD9" w14:textId="77777777">
        <w:trPr>
          <w:trHeight w:val="390"/>
        </w:trPr>
        <w:tc>
          <w:tcPr>
            <w:tcW w:w="675" w:type="dxa"/>
            <w:vMerge/>
          </w:tcPr>
          <w:p w14:paraId="28A38DEC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79424ABC" w14:textId="77777777" w:rsidR="00321E1C" w:rsidRPr="00EF0A04" w:rsidRDefault="00321E1C">
            <w:pPr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33687AE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Вергунівська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360262C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0BD46E7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119B278B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37815, Полтавська область, </w:t>
            </w:r>
          </w:p>
          <w:p w14:paraId="1757EB16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0E41B5A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Вергуни,  вул. Берегова, 5В</w:t>
            </w:r>
          </w:p>
        </w:tc>
        <w:tc>
          <w:tcPr>
            <w:tcW w:w="1701" w:type="dxa"/>
            <w:vAlign w:val="center"/>
          </w:tcPr>
          <w:p w14:paraId="27D5084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5A54CC02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5B4AEE4E" w14:textId="77777777">
        <w:trPr>
          <w:trHeight w:val="315"/>
        </w:trPr>
        <w:tc>
          <w:tcPr>
            <w:tcW w:w="675" w:type="dxa"/>
            <w:vMerge/>
          </w:tcPr>
          <w:p w14:paraId="210CF65C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563B6EAF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65E6375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Вишнева бібліотека-філія</w:t>
            </w:r>
          </w:p>
        </w:tc>
        <w:tc>
          <w:tcPr>
            <w:tcW w:w="2551" w:type="dxa"/>
          </w:tcPr>
          <w:p w14:paraId="021720A9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600D623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18C80C4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37853, Полтавська область, </w:t>
            </w:r>
          </w:p>
          <w:p w14:paraId="7401E75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F12377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Вишневе, вул. Вокзальна, 2</w:t>
            </w:r>
          </w:p>
        </w:tc>
        <w:tc>
          <w:tcPr>
            <w:tcW w:w="1701" w:type="dxa"/>
            <w:vAlign w:val="center"/>
          </w:tcPr>
          <w:p w14:paraId="4221717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499BFAD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EF5613D" w14:textId="77777777">
        <w:trPr>
          <w:trHeight w:val="525"/>
        </w:trPr>
        <w:tc>
          <w:tcPr>
            <w:tcW w:w="675" w:type="dxa"/>
            <w:vMerge/>
          </w:tcPr>
          <w:p w14:paraId="4D6EFAF4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3F11F8F1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27115BEB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Вишняківська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7D3348A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7E5EDDF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7A9FF31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37860, Полтавська область, </w:t>
            </w:r>
          </w:p>
          <w:p w14:paraId="57393D1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2618F86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Вишняки, вул. Шевченка, 8</w:t>
            </w:r>
          </w:p>
        </w:tc>
        <w:tc>
          <w:tcPr>
            <w:tcW w:w="1701" w:type="dxa"/>
            <w:vAlign w:val="center"/>
          </w:tcPr>
          <w:p w14:paraId="5C7AA6FE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4283490C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414FC6C9" w14:textId="77777777">
        <w:trPr>
          <w:trHeight w:val="435"/>
        </w:trPr>
        <w:tc>
          <w:tcPr>
            <w:tcW w:w="675" w:type="dxa"/>
            <w:vMerge/>
          </w:tcPr>
          <w:p w14:paraId="6E7CCC7C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</w:tcPr>
          <w:p w14:paraId="6300ED8E" w14:textId="77777777" w:rsidR="00321E1C" w:rsidRPr="00EF0A04" w:rsidRDefault="00321E1C">
            <w:pPr>
              <w:jc w:val="center"/>
              <w:rPr>
                <w:b/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03B6FF36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Грушинська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6931DAF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11FCC84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1F08E98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37841, Полтавська область, </w:t>
            </w:r>
          </w:p>
          <w:p w14:paraId="6986A126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7234A8B9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Грушино,  вул. Шевченка, 62</w:t>
            </w:r>
          </w:p>
        </w:tc>
        <w:tc>
          <w:tcPr>
            <w:tcW w:w="1701" w:type="dxa"/>
            <w:vAlign w:val="center"/>
          </w:tcPr>
          <w:p w14:paraId="6BAE9F4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477D491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CD4BE33" w14:textId="77777777">
        <w:trPr>
          <w:trHeight w:val="285"/>
        </w:trPr>
        <w:tc>
          <w:tcPr>
            <w:tcW w:w="675" w:type="dxa"/>
            <w:vMerge/>
          </w:tcPr>
          <w:p w14:paraId="76B07328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0AC7E474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397462E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Клепачівська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582317B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6074A47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21CFC879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37821, Полтавська область, </w:t>
            </w:r>
          </w:p>
          <w:p w14:paraId="5924864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EBCB5D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Клепачі,  вул.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Заводська, 3</w:t>
            </w:r>
          </w:p>
        </w:tc>
        <w:tc>
          <w:tcPr>
            <w:tcW w:w="1701" w:type="dxa"/>
            <w:vAlign w:val="center"/>
          </w:tcPr>
          <w:p w14:paraId="6811295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51810B3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17E4DDF0" w14:textId="77777777">
        <w:trPr>
          <w:trHeight w:val="345"/>
        </w:trPr>
        <w:tc>
          <w:tcPr>
            <w:tcW w:w="675" w:type="dxa"/>
            <w:vMerge/>
          </w:tcPr>
          <w:p w14:paraId="5E20C6C3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69CF2914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31C4F96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Ковалівська бібліотека-філія</w:t>
            </w:r>
          </w:p>
        </w:tc>
        <w:tc>
          <w:tcPr>
            <w:tcW w:w="2551" w:type="dxa"/>
          </w:tcPr>
          <w:p w14:paraId="16686A26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2C6F4F6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653CCA4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37840, Полтавська область, </w:t>
            </w:r>
          </w:p>
          <w:p w14:paraId="1C61D24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064E4B3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 Ковалі,  вул. Жовтнева, 67</w:t>
            </w:r>
          </w:p>
        </w:tc>
        <w:tc>
          <w:tcPr>
            <w:tcW w:w="1701" w:type="dxa"/>
            <w:vAlign w:val="center"/>
          </w:tcPr>
          <w:p w14:paraId="0BA2C93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2E0B263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521B9F8E" w14:textId="77777777">
        <w:trPr>
          <w:trHeight w:val="450"/>
        </w:trPr>
        <w:tc>
          <w:tcPr>
            <w:tcW w:w="675" w:type="dxa"/>
            <w:vMerge/>
          </w:tcPr>
          <w:p w14:paraId="4422C891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73DB2A91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7617FDC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Козубівська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530CD5D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1068BA4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2C868F9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37852, Полтавська область, </w:t>
            </w:r>
          </w:p>
          <w:p w14:paraId="0AD3BF2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47EB5A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Козубівка, вул. Шевченка, 35</w:t>
            </w:r>
          </w:p>
        </w:tc>
        <w:tc>
          <w:tcPr>
            <w:tcW w:w="1701" w:type="dxa"/>
            <w:vAlign w:val="center"/>
          </w:tcPr>
          <w:p w14:paraId="6448838C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2B84B6A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D94E4F1" w14:textId="77777777">
        <w:trPr>
          <w:trHeight w:val="375"/>
        </w:trPr>
        <w:tc>
          <w:tcPr>
            <w:tcW w:w="675" w:type="dxa"/>
            <w:vMerge/>
          </w:tcPr>
          <w:p w14:paraId="7893128B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127F4E2C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7FDAF53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Костюківська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15DA5E2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5FB541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7B70084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37838, Полтавська область, </w:t>
            </w:r>
          </w:p>
          <w:p w14:paraId="0C50ABC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5DB4C6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Костюки, вул. Степова, 25</w:t>
            </w:r>
          </w:p>
        </w:tc>
        <w:tc>
          <w:tcPr>
            <w:tcW w:w="1701" w:type="dxa"/>
            <w:vAlign w:val="center"/>
          </w:tcPr>
          <w:p w14:paraId="0DC42E00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07CEA531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3BD9D36C" w14:textId="77777777">
        <w:trPr>
          <w:trHeight w:val="265"/>
        </w:trPr>
        <w:tc>
          <w:tcPr>
            <w:tcW w:w="675" w:type="dxa"/>
            <w:vMerge/>
          </w:tcPr>
          <w:p w14:paraId="177FB5D3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1DE7639C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348AE5F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Мусіївська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632D886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149E082C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0AC8FB7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37830, Полтавська область, </w:t>
            </w:r>
          </w:p>
          <w:p w14:paraId="60B13FE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D5523A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с.Мусіївка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вул. Молодіжна, 76</w:t>
            </w:r>
          </w:p>
        </w:tc>
        <w:tc>
          <w:tcPr>
            <w:tcW w:w="1701" w:type="dxa"/>
            <w:vAlign w:val="center"/>
          </w:tcPr>
          <w:p w14:paraId="6F3E324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749D8DB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67F9625" w14:textId="77777777">
        <w:trPr>
          <w:trHeight w:val="330"/>
        </w:trPr>
        <w:tc>
          <w:tcPr>
            <w:tcW w:w="675" w:type="dxa"/>
            <w:vMerge/>
          </w:tcPr>
          <w:p w14:paraId="3D28018D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403EAC3D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4872F49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Наталівська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 </w:t>
            </w:r>
          </w:p>
        </w:tc>
        <w:tc>
          <w:tcPr>
            <w:tcW w:w="2551" w:type="dxa"/>
          </w:tcPr>
          <w:p w14:paraId="021AD8D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  <w:p w14:paraId="2D7E0BA9" w14:textId="77777777" w:rsidR="00321E1C" w:rsidRPr="00EF0A04" w:rsidRDefault="00321E1C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701" w:type="dxa"/>
            <w:vAlign w:val="center"/>
          </w:tcPr>
          <w:p w14:paraId="71665330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368C50E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37867, Полтавська область, </w:t>
            </w:r>
          </w:p>
          <w:p w14:paraId="00AD7336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1637076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Наталівка, вул. Молодіжна, 10</w:t>
            </w:r>
          </w:p>
        </w:tc>
        <w:tc>
          <w:tcPr>
            <w:tcW w:w="1701" w:type="dxa"/>
            <w:vAlign w:val="center"/>
          </w:tcPr>
          <w:p w14:paraId="2C948211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5EBCE625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FDC32E9" w14:textId="77777777">
        <w:trPr>
          <w:trHeight w:val="299"/>
        </w:trPr>
        <w:tc>
          <w:tcPr>
            <w:tcW w:w="675" w:type="dxa"/>
            <w:vMerge/>
          </w:tcPr>
          <w:p w14:paraId="31F52414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1913B04A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30AF363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Новоаврамівська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26474D29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1C29F5C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2CDBAA2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37842, Полтавська область, </w:t>
            </w:r>
          </w:p>
          <w:p w14:paraId="3051869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C0EDBE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Новоаврамівка,  вул. Центральна, 3</w:t>
            </w:r>
          </w:p>
        </w:tc>
        <w:tc>
          <w:tcPr>
            <w:tcW w:w="1701" w:type="dxa"/>
            <w:vAlign w:val="center"/>
          </w:tcPr>
          <w:p w14:paraId="155B5FA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2BEF5DA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193AC720" w14:textId="77777777">
        <w:trPr>
          <w:trHeight w:val="345"/>
        </w:trPr>
        <w:tc>
          <w:tcPr>
            <w:tcW w:w="675" w:type="dxa"/>
            <w:vMerge/>
          </w:tcPr>
          <w:p w14:paraId="27F0F3C3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1C28691D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7911785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Орликівська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4758CB1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0705321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5F594DB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37870, Полтавська область, </w:t>
            </w:r>
          </w:p>
          <w:p w14:paraId="56A89D0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2AF03A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Орликівщина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, вул.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Молодіжна, 14</w:t>
            </w:r>
          </w:p>
        </w:tc>
        <w:tc>
          <w:tcPr>
            <w:tcW w:w="1701" w:type="dxa"/>
            <w:vAlign w:val="center"/>
          </w:tcPr>
          <w:p w14:paraId="2578009C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3450B9FC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F863905" w14:textId="77777777">
        <w:trPr>
          <w:trHeight w:val="240"/>
        </w:trPr>
        <w:tc>
          <w:tcPr>
            <w:tcW w:w="675" w:type="dxa"/>
            <w:vMerge/>
          </w:tcPr>
          <w:p w14:paraId="3FBE3767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6975ABEF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40DBFEB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Покровськобагачан-ська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74CEF0E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  <w:p w14:paraId="06DE0BF8" w14:textId="77777777" w:rsidR="00321E1C" w:rsidRPr="00EF0A04" w:rsidRDefault="00321E1C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701" w:type="dxa"/>
            <w:vAlign w:val="center"/>
          </w:tcPr>
          <w:p w14:paraId="541D94E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6B8E7B7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37812, Полтавська область, </w:t>
            </w:r>
          </w:p>
          <w:p w14:paraId="2FB7270B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4E96AB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Покровська Багачка, вул. Шкільна, 30-А</w:t>
            </w:r>
          </w:p>
        </w:tc>
        <w:tc>
          <w:tcPr>
            <w:tcW w:w="1701" w:type="dxa"/>
            <w:vAlign w:val="center"/>
          </w:tcPr>
          <w:p w14:paraId="64419621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31F172D5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47E53BD" w14:textId="77777777">
        <w:trPr>
          <w:trHeight w:val="105"/>
        </w:trPr>
        <w:tc>
          <w:tcPr>
            <w:tcW w:w="675" w:type="dxa"/>
            <w:vMerge/>
          </w:tcPr>
          <w:p w14:paraId="01BD5F89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795F186F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2B5A348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Стайчанська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5D82837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2963910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7CD78C0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37882, Полтавська область, </w:t>
            </w:r>
          </w:p>
          <w:p w14:paraId="12ADAE2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5787FBF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Стайки, вул. Центральна, 7</w:t>
            </w:r>
          </w:p>
        </w:tc>
        <w:tc>
          <w:tcPr>
            <w:tcW w:w="1701" w:type="dxa"/>
            <w:vAlign w:val="center"/>
          </w:tcPr>
          <w:p w14:paraId="0AD56EB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0CCE25A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348BCE63" w14:textId="77777777">
        <w:trPr>
          <w:trHeight w:val="270"/>
        </w:trPr>
        <w:tc>
          <w:tcPr>
            <w:tcW w:w="675" w:type="dxa"/>
            <w:vMerge/>
          </w:tcPr>
          <w:p w14:paraId="7A06A88C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29555ABC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5A0DCF2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Трубайцівська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2BD0EA2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253059E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5CD0BAE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37861, Полтавська область, </w:t>
            </w:r>
          </w:p>
          <w:p w14:paraId="02A212B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1CF107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Трубайці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вул. Єршова, 48</w:t>
            </w:r>
          </w:p>
        </w:tc>
        <w:tc>
          <w:tcPr>
            <w:tcW w:w="1701" w:type="dxa"/>
            <w:vAlign w:val="center"/>
          </w:tcPr>
          <w:p w14:paraId="1312421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71120D90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8F108E6" w14:textId="77777777">
        <w:trPr>
          <w:trHeight w:val="360"/>
        </w:trPr>
        <w:tc>
          <w:tcPr>
            <w:tcW w:w="675" w:type="dxa"/>
            <w:vMerge/>
          </w:tcPr>
          <w:p w14:paraId="7CE394B8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0FFF30E3" w14:textId="77777777" w:rsidR="00321E1C" w:rsidRPr="00EF0A04" w:rsidRDefault="00321E1C">
            <w:pPr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3CA8AD2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Хвощівська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7F28AB9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162BBFE1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69F45F5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37886, Полтавська область, </w:t>
            </w:r>
          </w:p>
          <w:p w14:paraId="39375B0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5D8425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Хвощівка, вул. Комарова, 68</w:t>
            </w:r>
          </w:p>
        </w:tc>
        <w:tc>
          <w:tcPr>
            <w:tcW w:w="1701" w:type="dxa"/>
            <w:vAlign w:val="center"/>
          </w:tcPr>
          <w:p w14:paraId="3C3411A6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62DF285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32EDE588" w14:textId="77777777">
        <w:trPr>
          <w:trHeight w:val="270"/>
        </w:trPr>
        <w:tc>
          <w:tcPr>
            <w:tcW w:w="675" w:type="dxa"/>
            <w:vMerge/>
          </w:tcPr>
          <w:p w14:paraId="1591BE89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58E8709F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753A0F3B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Хильківська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48C6C70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4852D1D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595FF6A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37831, Полтавська область, </w:t>
            </w:r>
          </w:p>
          <w:p w14:paraId="3C3D8FA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547653A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Хильківка, вул. Шевченка, 43</w:t>
            </w:r>
          </w:p>
        </w:tc>
        <w:tc>
          <w:tcPr>
            <w:tcW w:w="1701" w:type="dxa"/>
            <w:vAlign w:val="center"/>
          </w:tcPr>
          <w:p w14:paraId="1799BB9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509DC75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AADAC4A" w14:textId="77777777">
        <w:trPr>
          <w:trHeight w:val="285"/>
        </w:trPr>
        <w:tc>
          <w:tcPr>
            <w:tcW w:w="675" w:type="dxa"/>
            <w:vMerge/>
          </w:tcPr>
          <w:p w14:paraId="71DC2C4A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107913C8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58F6E0D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Шишаківська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0EE6D04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0E550836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770F152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37822, Полтавська область, </w:t>
            </w:r>
          </w:p>
          <w:p w14:paraId="3406F3A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2544EB1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Шишаки,  вул. Шевченка, 30</w:t>
            </w:r>
          </w:p>
        </w:tc>
        <w:tc>
          <w:tcPr>
            <w:tcW w:w="1701" w:type="dxa"/>
            <w:vAlign w:val="center"/>
          </w:tcPr>
          <w:p w14:paraId="3654CDD0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188E3721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23FCD9F" w14:textId="77777777">
        <w:trPr>
          <w:trHeight w:val="285"/>
        </w:trPr>
        <w:tc>
          <w:tcPr>
            <w:tcW w:w="675" w:type="dxa"/>
            <w:vMerge/>
          </w:tcPr>
          <w:p w14:paraId="11FAD0DE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7935D515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6B1DE90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Штомпелівська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1734720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Хорольська міська рада Лубенського району Полтавської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області</w:t>
            </w:r>
          </w:p>
        </w:tc>
        <w:tc>
          <w:tcPr>
            <w:tcW w:w="1701" w:type="dxa"/>
            <w:vAlign w:val="center"/>
          </w:tcPr>
          <w:p w14:paraId="3A2F86C1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16.03.2021</w:t>
            </w:r>
          </w:p>
        </w:tc>
        <w:tc>
          <w:tcPr>
            <w:tcW w:w="2410" w:type="dxa"/>
            <w:vAlign w:val="center"/>
          </w:tcPr>
          <w:p w14:paraId="66A2652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37832, Полтавська область, </w:t>
            </w:r>
          </w:p>
          <w:p w14:paraId="5C1DD85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5C4AD3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Штомпелівка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вул. Центральна, 1</w:t>
            </w:r>
          </w:p>
        </w:tc>
        <w:tc>
          <w:tcPr>
            <w:tcW w:w="1701" w:type="dxa"/>
            <w:vAlign w:val="center"/>
          </w:tcPr>
          <w:p w14:paraId="40540E9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30A208F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ADDCE45" w14:textId="77777777">
        <w:trPr>
          <w:trHeight w:val="285"/>
        </w:trPr>
        <w:tc>
          <w:tcPr>
            <w:tcW w:w="675" w:type="dxa"/>
            <w:vMerge/>
          </w:tcPr>
          <w:p w14:paraId="46BE7A17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2DCB65EC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05B7C17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Ялосовецька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</w:tcPr>
          <w:p w14:paraId="2B7E49D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  <w:p w14:paraId="3956279D" w14:textId="77777777" w:rsidR="00321E1C" w:rsidRPr="00EF0A04" w:rsidRDefault="00321E1C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701" w:type="dxa"/>
            <w:vAlign w:val="center"/>
          </w:tcPr>
          <w:p w14:paraId="0CC40C96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127C522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37862, Полтавська область, </w:t>
            </w:r>
          </w:p>
          <w:p w14:paraId="7B350099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0408F7B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Ялосовецьке, вул. Центральна, 134</w:t>
            </w:r>
          </w:p>
        </w:tc>
        <w:tc>
          <w:tcPr>
            <w:tcW w:w="1701" w:type="dxa"/>
            <w:vAlign w:val="center"/>
          </w:tcPr>
          <w:p w14:paraId="35F58FCE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5759185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FF09C9E" w14:textId="77777777">
        <w:trPr>
          <w:trHeight w:val="285"/>
        </w:trPr>
        <w:tc>
          <w:tcPr>
            <w:tcW w:w="675" w:type="dxa"/>
            <w:vMerge w:val="restart"/>
          </w:tcPr>
          <w:p w14:paraId="393ED294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42403CF1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7BFE5467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30D6B5B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</w:t>
            </w:r>
          </w:p>
        </w:tc>
        <w:tc>
          <w:tcPr>
            <w:tcW w:w="1843" w:type="dxa"/>
            <w:vAlign w:val="center"/>
          </w:tcPr>
          <w:p w14:paraId="6138816C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26554411</w:t>
            </w:r>
          </w:p>
        </w:tc>
        <w:tc>
          <w:tcPr>
            <w:tcW w:w="2552" w:type="dxa"/>
            <w:vAlign w:val="center"/>
          </w:tcPr>
          <w:p w14:paraId="41DF1BE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Хорольський краєзнавчий музей</w:t>
            </w:r>
          </w:p>
        </w:tc>
        <w:tc>
          <w:tcPr>
            <w:tcW w:w="2551" w:type="dxa"/>
          </w:tcPr>
          <w:p w14:paraId="6AE9402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70FE3A6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18.03.2021</w:t>
            </w:r>
          </w:p>
        </w:tc>
        <w:tc>
          <w:tcPr>
            <w:tcW w:w="2410" w:type="dxa"/>
            <w:vAlign w:val="center"/>
          </w:tcPr>
          <w:p w14:paraId="0314CDA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37800, Полтавська область, </w:t>
            </w:r>
          </w:p>
          <w:p w14:paraId="2C0A125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22D3B2F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м. Хорол, вул. Небесної Сотні, 98/4</w:t>
            </w:r>
          </w:p>
        </w:tc>
        <w:tc>
          <w:tcPr>
            <w:tcW w:w="1701" w:type="dxa"/>
            <w:vAlign w:val="center"/>
          </w:tcPr>
          <w:p w14:paraId="0DBE244C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Музей</w:t>
            </w:r>
          </w:p>
        </w:tc>
        <w:tc>
          <w:tcPr>
            <w:tcW w:w="1701" w:type="dxa"/>
            <w:vAlign w:val="center"/>
          </w:tcPr>
          <w:p w14:paraId="52261E6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3B79957" w14:textId="77777777">
        <w:trPr>
          <w:trHeight w:val="285"/>
        </w:trPr>
        <w:tc>
          <w:tcPr>
            <w:tcW w:w="675" w:type="dxa"/>
            <w:vMerge/>
          </w:tcPr>
          <w:p w14:paraId="0A769812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6D6F0BD8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5C30EEC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Новоаврамівський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краєзнавчий музей-філія Хорольського краєзнавчого музею</w:t>
            </w:r>
          </w:p>
        </w:tc>
        <w:tc>
          <w:tcPr>
            <w:tcW w:w="2551" w:type="dxa"/>
          </w:tcPr>
          <w:p w14:paraId="43E98E4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BA0F6D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18.03.2021</w:t>
            </w:r>
          </w:p>
        </w:tc>
        <w:tc>
          <w:tcPr>
            <w:tcW w:w="2410" w:type="dxa"/>
            <w:vAlign w:val="center"/>
          </w:tcPr>
          <w:p w14:paraId="1ACD604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37842, Полтавська область, </w:t>
            </w:r>
          </w:p>
          <w:p w14:paraId="23C71E4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1C2B0C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Новоаврамівка, вул. Центральна, 6/а</w:t>
            </w:r>
          </w:p>
        </w:tc>
        <w:tc>
          <w:tcPr>
            <w:tcW w:w="1701" w:type="dxa"/>
            <w:vAlign w:val="center"/>
          </w:tcPr>
          <w:p w14:paraId="754A112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Музей</w:t>
            </w:r>
          </w:p>
        </w:tc>
        <w:tc>
          <w:tcPr>
            <w:tcW w:w="1701" w:type="dxa"/>
            <w:vAlign w:val="center"/>
          </w:tcPr>
          <w:p w14:paraId="13FB820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5D9ADAF" w14:textId="77777777">
        <w:trPr>
          <w:trHeight w:val="285"/>
        </w:trPr>
        <w:tc>
          <w:tcPr>
            <w:tcW w:w="675" w:type="dxa"/>
          </w:tcPr>
          <w:p w14:paraId="7EC2298B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734838F8" w14:textId="77777777" w:rsidR="00321E1C" w:rsidRPr="00EF0A04" w:rsidRDefault="00321E1C">
            <w:pPr>
              <w:ind w:firstLineChars="50" w:firstLine="120"/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11C37238" w14:textId="77777777" w:rsidR="00321E1C" w:rsidRPr="00EF0A04" w:rsidRDefault="00EF0A04">
            <w:pPr>
              <w:ind w:firstLineChars="50" w:firstLine="120"/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</w:t>
            </w:r>
          </w:p>
        </w:tc>
        <w:tc>
          <w:tcPr>
            <w:tcW w:w="1843" w:type="dxa"/>
            <w:vAlign w:val="center"/>
          </w:tcPr>
          <w:p w14:paraId="463EEC8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26457731</w:t>
            </w:r>
          </w:p>
        </w:tc>
        <w:tc>
          <w:tcPr>
            <w:tcW w:w="2552" w:type="dxa"/>
            <w:vAlign w:val="center"/>
          </w:tcPr>
          <w:p w14:paraId="3EB6277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Хорольський базовий будинок культури</w:t>
            </w:r>
          </w:p>
        </w:tc>
        <w:tc>
          <w:tcPr>
            <w:tcW w:w="2551" w:type="dxa"/>
          </w:tcPr>
          <w:p w14:paraId="67DF7B4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70BB670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18.03.2021</w:t>
            </w:r>
          </w:p>
        </w:tc>
        <w:tc>
          <w:tcPr>
            <w:tcW w:w="2410" w:type="dxa"/>
            <w:vAlign w:val="center"/>
          </w:tcPr>
          <w:p w14:paraId="6FDC0B7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37800, Полтавська область, </w:t>
            </w:r>
          </w:p>
          <w:p w14:paraId="571211E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5384A5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м. Хорол, вул. Незалежності, 73</w:t>
            </w:r>
          </w:p>
        </w:tc>
        <w:tc>
          <w:tcPr>
            <w:tcW w:w="1701" w:type="dxa"/>
            <w:vAlign w:val="center"/>
          </w:tcPr>
          <w:p w14:paraId="4DD6D64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Будинок культури</w:t>
            </w:r>
          </w:p>
        </w:tc>
        <w:tc>
          <w:tcPr>
            <w:tcW w:w="1701" w:type="dxa"/>
            <w:vAlign w:val="center"/>
          </w:tcPr>
          <w:p w14:paraId="3384D7F2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10F014FC" w14:textId="77777777">
        <w:trPr>
          <w:trHeight w:val="285"/>
        </w:trPr>
        <w:tc>
          <w:tcPr>
            <w:tcW w:w="675" w:type="dxa"/>
          </w:tcPr>
          <w:p w14:paraId="1D763EC1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689827FC" w14:textId="77777777" w:rsidR="00321E1C" w:rsidRPr="00EF0A04" w:rsidRDefault="00321E1C">
            <w:pPr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4271744A" w14:textId="77777777" w:rsidR="00321E1C" w:rsidRPr="00EF0A04" w:rsidRDefault="00EF0A04">
            <w:pPr>
              <w:ind w:firstLineChars="50" w:firstLine="120"/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5</w:t>
            </w:r>
          </w:p>
        </w:tc>
        <w:tc>
          <w:tcPr>
            <w:tcW w:w="1843" w:type="dxa"/>
            <w:vAlign w:val="center"/>
          </w:tcPr>
          <w:p w14:paraId="6519BD5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62CF39A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Березняківський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</w:tcPr>
          <w:p w14:paraId="37191BB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15BA851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428D58D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37811, Полтавська область, </w:t>
            </w:r>
          </w:p>
          <w:p w14:paraId="4FEDD48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314F1E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Березняки, вул. Шевченка, 92</w:t>
            </w:r>
          </w:p>
        </w:tc>
        <w:tc>
          <w:tcPr>
            <w:tcW w:w="1701" w:type="dxa"/>
            <w:vAlign w:val="center"/>
          </w:tcPr>
          <w:p w14:paraId="451DC35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649FDB9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2964F1C" w14:textId="77777777">
        <w:trPr>
          <w:trHeight w:val="285"/>
        </w:trPr>
        <w:tc>
          <w:tcPr>
            <w:tcW w:w="675" w:type="dxa"/>
          </w:tcPr>
          <w:p w14:paraId="7C5BFBA0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2FB816C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6</w:t>
            </w:r>
          </w:p>
        </w:tc>
        <w:tc>
          <w:tcPr>
            <w:tcW w:w="1843" w:type="dxa"/>
            <w:vAlign w:val="center"/>
          </w:tcPr>
          <w:p w14:paraId="118297A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798A267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Вергунівський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</w:tcPr>
          <w:p w14:paraId="2613333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5A6E43E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486A305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37815, Полтавська область, </w:t>
            </w:r>
          </w:p>
          <w:p w14:paraId="57B16AD9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997C58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Вергуни, вул. Берегова, 5В</w:t>
            </w:r>
          </w:p>
        </w:tc>
        <w:tc>
          <w:tcPr>
            <w:tcW w:w="1701" w:type="dxa"/>
            <w:vAlign w:val="center"/>
          </w:tcPr>
          <w:p w14:paraId="6DDC9DB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539126B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47896D7B" w14:textId="77777777">
        <w:trPr>
          <w:trHeight w:val="285"/>
        </w:trPr>
        <w:tc>
          <w:tcPr>
            <w:tcW w:w="675" w:type="dxa"/>
          </w:tcPr>
          <w:p w14:paraId="23847F3A" w14:textId="77777777" w:rsidR="00321E1C" w:rsidRPr="00EF0A04" w:rsidRDefault="00321E1C">
            <w:pPr>
              <w:ind w:firstLineChars="50" w:firstLine="120"/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5E591F0A" w14:textId="77777777" w:rsidR="00321E1C" w:rsidRPr="00EF0A04" w:rsidRDefault="00321E1C">
            <w:pPr>
              <w:ind w:firstLineChars="50" w:firstLine="120"/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119A44B6" w14:textId="77777777" w:rsidR="00321E1C" w:rsidRPr="00EF0A04" w:rsidRDefault="00EF0A04">
            <w:pPr>
              <w:ind w:firstLineChars="50" w:firstLine="120"/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7</w:t>
            </w:r>
          </w:p>
        </w:tc>
        <w:tc>
          <w:tcPr>
            <w:tcW w:w="1843" w:type="dxa"/>
            <w:vAlign w:val="center"/>
          </w:tcPr>
          <w:p w14:paraId="6862A85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376413D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Вишневий сільський будинок культури</w:t>
            </w:r>
          </w:p>
        </w:tc>
        <w:tc>
          <w:tcPr>
            <w:tcW w:w="2551" w:type="dxa"/>
          </w:tcPr>
          <w:p w14:paraId="07A084C6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Хорольська міська рада Лубенського району Полтавської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області</w:t>
            </w:r>
          </w:p>
        </w:tc>
        <w:tc>
          <w:tcPr>
            <w:tcW w:w="1701" w:type="dxa"/>
            <w:vAlign w:val="center"/>
          </w:tcPr>
          <w:p w14:paraId="312B5EA0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26.12.2020</w:t>
            </w:r>
          </w:p>
        </w:tc>
        <w:tc>
          <w:tcPr>
            <w:tcW w:w="2410" w:type="dxa"/>
            <w:vAlign w:val="center"/>
          </w:tcPr>
          <w:p w14:paraId="4585D47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37853, Полтавська область, </w:t>
            </w:r>
          </w:p>
          <w:p w14:paraId="365203C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5AB080BB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с. Вишневе,  вул. Вокзальна, 2</w:t>
            </w:r>
          </w:p>
        </w:tc>
        <w:tc>
          <w:tcPr>
            <w:tcW w:w="1701" w:type="dxa"/>
            <w:vAlign w:val="center"/>
          </w:tcPr>
          <w:p w14:paraId="212271BE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075B8FC2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2229B8A" w14:textId="77777777">
        <w:trPr>
          <w:trHeight w:val="285"/>
        </w:trPr>
        <w:tc>
          <w:tcPr>
            <w:tcW w:w="675" w:type="dxa"/>
          </w:tcPr>
          <w:p w14:paraId="49DEB0F3" w14:textId="77777777" w:rsidR="00321E1C" w:rsidRPr="00EF0A04" w:rsidRDefault="00321E1C">
            <w:pPr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32C5CBB6" w14:textId="77777777" w:rsidR="00321E1C" w:rsidRPr="00EF0A04" w:rsidRDefault="00321E1C">
            <w:pPr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500E0912" w14:textId="77777777" w:rsidR="00321E1C" w:rsidRPr="00EF0A04" w:rsidRDefault="00EF0A04">
            <w:pPr>
              <w:ind w:firstLineChars="50" w:firstLine="120"/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8</w:t>
            </w:r>
          </w:p>
        </w:tc>
        <w:tc>
          <w:tcPr>
            <w:tcW w:w="1843" w:type="dxa"/>
            <w:vAlign w:val="center"/>
          </w:tcPr>
          <w:p w14:paraId="6ACDC67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75EE56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Вишняківський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</w:tcPr>
          <w:p w14:paraId="6133AA2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290978F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5CE9AE0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37860, Полтавська область, </w:t>
            </w:r>
          </w:p>
          <w:p w14:paraId="3E505646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7FA0414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Вишняки,  вул. Шевченка, 8</w:t>
            </w:r>
          </w:p>
        </w:tc>
        <w:tc>
          <w:tcPr>
            <w:tcW w:w="1701" w:type="dxa"/>
            <w:vAlign w:val="center"/>
          </w:tcPr>
          <w:p w14:paraId="5E0C1D3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154ED30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9AF200A" w14:textId="77777777">
        <w:trPr>
          <w:trHeight w:val="285"/>
        </w:trPr>
        <w:tc>
          <w:tcPr>
            <w:tcW w:w="675" w:type="dxa"/>
          </w:tcPr>
          <w:p w14:paraId="3ED8B9BC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03D5AD70" w14:textId="77777777" w:rsidR="00321E1C" w:rsidRPr="00EF0A04" w:rsidRDefault="00EF0A04">
            <w:pPr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 9</w:t>
            </w:r>
          </w:p>
        </w:tc>
        <w:tc>
          <w:tcPr>
            <w:tcW w:w="1843" w:type="dxa"/>
            <w:vAlign w:val="center"/>
          </w:tcPr>
          <w:p w14:paraId="38C25D25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14E69A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Грушинський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</w:tcPr>
          <w:p w14:paraId="578C220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4F6DFD4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52B53D49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37841, Полтавська область, </w:t>
            </w:r>
          </w:p>
          <w:p w14:paraId="06FACF3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36B0E9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Грушино,  вул. Шевченка, 62</w:t>
            </w:r>
          </w:p>
        </w:tc>
        <w:tc>
          <w:tcPr>
            <w:tcW w:w="1701" w:type="dxa"/>
            <w:vAlign w:val="center"/>
          </w:tcPr>
          <w:p w14:paraId="610026AE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665C16F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0F18D207" w14:textId="77777777">
        <w:trPr>
          <w:trHeight w:val="285"/>
        </w:trPr>
        <w:tc>
          <w:tcPr>
            <w:tcW w:w="675" w:type="dxa"/>
          </w:tcPr>
          <w:p w14:paraId="6C9E633B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3BE47330" w14:textId="77777777" w:rsidR="00321E1C" w:rsidRPr="00EF0A04" w:rsidRDefault="00EF0A04">
            <w:pPr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10</w:t>
            </w:r>
          </w:p>
        </w:tc>
        <w:tc>
          <w:tcPr>
            <w:tcW w:w="1843" w:type="dxa"/>
            <w:vAlign w:val="center"/>
          </w:tcPr>
          <w:p w14:paraId="05901212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45E2C2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Ковалівський сільський будинок культури</w:t>
            </w:r>
          </w:p>
        </w:tc>
        <w:tc>
          <w:tcPr>
            <w:tcW w:w="2551" w:type="dxa"/>
          </w:tcPr>
          <w:p w14:paraId="72ED682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D058E05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6B80364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37840, Полтавська область, </w:t>
            </w:r>
          </w:p>
          <w:p w14:paraId="49320CB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05983C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 Ковалі, вул. Жовтнева, 67</w:t>
            </w:r>
          </w:p>
        </w:tc>
        <w:tc>
          <w:tcPr>
            <w:tcW w:w="1701" w:type="dxa"/>
            <w:vAlign w:val="center"/>
          </w:tcPr>
          <w:p w14:paraId="65FFCD1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347565F6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DA1DF7B" w14:textId="77777777">
        <w:trPr>
          <w:trHeight w:val="285"/>
        </w:trPr>
        <w:tc>
          <w:tcPr>
            <w:tcW w:w="675" w:type="dxa"/>
          </w:tcPr>
          <w:p w14:paraId="51CE813D" w14:textId="77777777" w:rsidR="00321E1C" w:rsidRPr="00EF0A04" w:rsidRDefault="00321E1C">
            <w:pPr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72858097" w14:textId="77777777" w:rsidR="00321E1C" w:rsidRPr="00EF0A04" w:rsidRDefault="00321E1C">
            <w:pPr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2647F89B" w14:textId="77777777" w:rsidR="00321E1C" w:rsidRPr="00EF0A04" w:rsidRDefault="00EF0A04">
            <w:pPr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11</w:t>
            </w:r>
          </w:p>
        </w:tc>
        <w:tc>
          <w:tcPr>
            <w:tcW w:w="1843" w:type="dxa"/>
            <w:vAlign w:val="center"/>
          </w:tcPr>
          <w:p w14:paraId="37D186D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53C873D6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Козубівський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</w:tcPr>
          <w:p w14:paraId="6D9E9736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D07F066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0C485F1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37852, Полтавська область, </w:t>
            </w:r>
          </w:p>
          <w:p w14:paraId="5D5483B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0D1CF8A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Козубівка,  вул. Шевченка, 35</w:t>
            </w:r>
          </w:p>
        </w:tc>
        <w:tc>
          <w:tcPr>
            <w:tcW w:w="1701" w:type="dxa"/>
            <w:vAlign w:val="center"/>
          </w:tcPr>
          <w:p w14:paraId="4BBA203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22FA888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E980A5A" w14:textId="77777777">
        <w:trPr>
          <w:trHeight w:val="432"/>
        </w:trPr>
        <w:tc>
          <w:tcPr>
            <w:tcW w:w="675" w:type="dxa"/>
          </w:tcPr>
          <w:p w14:paraId="0A8B06BE" w14:textId="77777777" w:rsidR="00321E1C" w:rsidRPr="00EF0A04" w:rsidRDefault="00321E1C">
            <w:pPr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3D4D7448" w14:textId="77777777" w:rsidR="00321E1C" w:rsidRPr="00EF0A04" w:rsidRDefault="00EF0A04">
            <w:pPr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12</w:t>
            </w:r>
          </w:p>
        </w:tc>
        <w:tc>
          <w:tcPr>
            <w:tcW w:w="1843" w:type="dxa"/>
            <w:vAlign w:val="center"/>
          </w:tcPr>
          <w:p w14:paraId="222EBAB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2701017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Мусіївський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</w:tcPr>
          <w:p w14:paraId="36DB82B6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5BBB8DD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0015AA0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37830, Полтавська область, </w:t>
            </w:r>
          </w:p>
          <w:p w14:paraId="4FD2E0D9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CF45F4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Мусіївка,  вул. Молодіжна, 76 </w:t>
            </w:r>
          </w:p>
        </w:tc>
        <w:tc>
          <w:tcPr>
            <w:tcW w:w="1701" w:type="dxa"/>
            <w:vAlign w:val="center"/>
          </w:tcPr>
          <w:p w14:paraId="4E9A844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202708A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51D0AF4D" w14:textId="77777777">
        <w:trPr>
          <w:trHeight w:val="285"/>
        </w:trPr>
        <w:tc>
          <w:tcPr>
            <w:tcW w:w="675" w:type="dxa"/>
          </w:tcPr>
          <w:p w14:paraId="02267E5F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2D029124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1ECEE925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13</w:t>
            </w:r>
          </w:p>
        </w:tc>
        <w:tc>
          <w:tcPr>
            <w:tcW w:w="1843" w:type="dxa"/>
            <w:vAlign w:val="center"/>
          </w:tcPr>
          <w:p w14:paraId="5122950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5846ADB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Новачиський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</w:tcPr>
          <w:p w14:paraId="3CC325A9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69F81AE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129C5B7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37820, Полтавська область, </w:t>
            </w:r>
          </w:p>
          <w:p w14:paraId="27DFFD7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2A528C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Новачиха, вул. Зелена, 12</w:t>
            </w:r>
          </w:p>
        </w:tc>
        <w:tc>
          <w:tcPr>
            <w:tcW w:w="1701" w:type="dxa"/>
            <w:vAlign w:val="center"/>
          </w:tcPr>
          <w:p w14:paraId="098701C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20FBCDC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51068AC9" w14:textId="77777777">
        <w:trPr>
          <w:trHeight w:val="285"/>
        </w:trPr>
        <w:tc>
          <w:tcPr>
            <w:tcW w:w="675" w:type="dxa"/>
          </w:tcPr>
          <w:p w14:paraId="052560E6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0232757C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3BCCEB56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14</w:t>
            </w:r>
          </w:p>
        </w:tc>
        <w:tc>
          <w:tcPr>
            <w:tcW w:w="1843" w:type="dxa"/>
            <w:vAlign w:val="center"/>
          </w:tcPr>
          <w:p w14:paraId="41DA01A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5561812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Новоаврамівський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</w:tcPr>
          <w:p w14:paraId="0B734F59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Хорольська міська рада Лубенського району Полтавської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області</w:t>
            </w:r>
          </w:p>
        </w:tc>
        <w:tc>
          <w:tcPr>
            <w:tcW w:w="1701" w:type="dxa"/>
            <w:vAlign w:val="center"/>
          </w:tcPr>
          <w:p w14:paraId="5B37CF0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26.12.2020</w:t>
            </w:r>
          </w:p>
        </w:tc>
        <w:tc>
          <w:tcPr>
            <w:tcW w:w="2410" w:type="dxa"/>
            <w:vAlign w:val="center"/>
          </w:tcPr>
          <w:p w14:paraId="14BEF3A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37842, Полтавська область, </w:t>
            </w:r>
          </w:p>
          <w:p w14:paraId="447074CB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3562B6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с. Новоаврамівка,  вул. Центральна, 3</w:t>
            </w:r>
          </w:p>
        </w:tc>
        <w:tc>
          <w:tcPr>
            <w:tcW w:w="1701" w:type="dxa"/>
            <w:vAlign w:val="center"/>
          </w:tcPr>
          <w:p w14:paraId="36E5844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2BDC7D56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0E86ED97" w14:textId="77777777">
        <w:trPr>
          <w:trHeight w:val="285"/>
        </w:trPr>
        <w:tc>
          <w:tcPr>
            <w:tcW w:w="675" w:type="dxa"/>
          </w:tcPr>
          <w:p w14:paraId="1B8047D3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660D177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15</w:t>
            </w:r>
          </w:p>
        </w:tc>
        <w:tc>
          <w:tcPr>
            <w:tcW w:w="1843" w:type="dxa"/>
            <w:vAlign w:val="center"/>
          </w:tcPr>
          <w:p w14:paraId="00F9AC4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02B1944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Покровськобагачанський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</w:tcPr>
          <w:p w14:paraId="02E96BA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FACDDC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2C8EBAF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37812, Полтавська область, </w:t>
            </w:r>
          </w:p>
          <w:p w14:paraId="25E5A52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E07067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Покровська Багачка, </w:t>
            </w:r>
          </w:p>
          <w:p w14:paraId="4467F48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вул. Шкільна, 30-А</w:t>
            </w:r>
          </w:p>
        </w:tc>
        <w:tc>
          <w:tcPr>
            <w:tcW w:w="1701" w:type="dxa"/>
            <w:vAlign w:val="center"/>
          </w:tcPr>
          <w:p w14:paraId="2A230F7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7DCD6DE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1A0417E5" w14:textId="77777777">
        <w:trPr>
          <w:trHeight w:val="285"/>
        </w:trPr>
        <w:tc>
          <w:tcPr>
            <w:tcW w:w="675" w:type="dxa"/>
          </w:tcPr>
          <w:p w14:paraId="3A9553A0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366CF85B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23AE4E0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</w:t>
            </w:r>
          </w:p>
        </w:tc>
        <w:tc>
          <w:tcPr>
            <w:tcW w:w="1843" w:type="dxa"/>
            <w:vAlign w:val="center"/>
          </w:tcPr>
          <w:p w14:paraId="576E18CC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2878363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Староаврамівський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</w:tcPr>
          <w:p w14:paraId="377E07C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444BBEE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734DB6A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37823, Полтавська область, </w:t>
            </w:r>
          </w:p>
          <w:p w14:paraId="445B315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CB2E22B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Староаврамівка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 вул. Центральна, 1</w:t>
            </w:r>
          </w:p>
        </w:tc>
        <w:tc>
          <w:tcPr>
            <w:tcW w:w="1701" w:type="dxa"/>
            <w:vAlign w:val="center"/>
          </w:tcPr>
          <w:p w14:paraId="15A7A312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6DADAE8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54B7E3A" w14:textId="77777777">
        <w:trPr>
          <w:trHeight w:val="360"/>
        </w:trPr>
        <w:tc>
          <w:tcPr>
            <w:tcW w:w="675" w:type="dxa"/>
          </w:tcPr>
          <w:p w14:paraId="29BD822D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7427562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17</w:t>
            </w:r>
          </w:p>
        </w:tc>
        <w:tc>
          <w:tcPr>
            <w:tcW w:w="1843" w:type="dxa"/>
            <w:vAlign w:val="center"/>
          </w:tcPr>
          <w:p w14:paraId="5F183EC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557EF4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Тарасівський сільський будинок культури</w:t>
            </w:r>
          </w:p>
        </w:tc>
        <w:tc>
          <w:tcPr>
            <w:tcW w:w="2551" w:type="dxa"/>
          </w:tcPr>
          <w:p w14:paraId="02F4228B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0152C2D1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0680686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37810, Полтавська область, </w:t>
            </w:r>
          </w:p>
          <w:p w14:paraId="082A550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173F24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Тарасівка, вул. Центральна,  </w:t>
            </w:r>
            <w:r w:rsidRPr="00EF0A04">
              <w:rPr>
                <w:lang w:val="ru-RU"/>
                <w14:shadow w14:blurRad="0" w14:dist="0" w14:dir="0" w14:sx="1000" w14:sy="1000" w14:kx="0" w14:ky="0" w14:algn="tl">
                  <w14:srgbClr w14:val="000000"/>
                </w14:shadow>
              </w:rPr>
              <w:t>35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</w:t>
            </w:r>
          </w:p>
        </w:tc>
        <w:tc>
          <w:tcPr>
            <w:tcW w:w="1701" w:type="dxa"/>
            <w:vAlign w:val="center"/>
          </w:tcPr>
          <w:p w14:paraId="1DE97ED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0C7377BE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3C82CC8A" w14:textId="77777777">
        <w:trPr>
          <w:trHeight w:val="285"/>
        </w:trPr>
        <w:tc>
          <w:tcPr>
            <w:tcW w:w="675" w:type="dxa"/>
          </w:tcPr>
          <w:p w14:paraId="4EA8E5AF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73271A3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18</w:t>
            </w:r>
          </w:p>
        </w:tc>
        <w:tc>
          <w:tcPr>
            <w:tcW w:w="1843" w:type="dxa"/>
            <w:vAlign w:val="center"/>
          </w:tcPr>
          <w:p w14:paraId="0EF209C2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0AD87C7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Трубайцівський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</w:tcPr>
          <w:p w14:paraId="6EC94C8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2CA7CE5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258FE79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37861, Полтавська область, </w:t>
            </w:r>
          </w:p>
          <w:p w14:paraId="11E109A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0C86B2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Трубайці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 вул. Єршова, 48</w:t>
            </w:r>
          </w:p>
        </w:tc>
        <w:tc>
          <w:tcPr>
            <w:tcW w:w="1701" w:type="dxa"/>
            <w:vAlign w:val="center"/>
          </w:tcPr>
          <w:p w14:paraId="5D38C1F5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68E5955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F5CA433" w14:textId="77777777">
        <w:trPr>
          <w:trHeight w:val="285"/>
        </w:trPr>
        <w:tc>
          <w:tcPr>
            <w:tcW w:w="675" w:type="dxa"/>
          </w:tcPr>
          <w:p w14:paraId="1C637D85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20D2E88C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19</w:t>
            </w:r>
          </w:p>
        </w:tc>
        <w:tc>
          <w:tcPr>
            <w:tcW w:w="1843" w:type="dxa"/>
            <w:vAlign w:val="center"/>
          </w:tcPr>
          <w:p w14:paraId="42CF2FCE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258BC1B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Хвощівський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</w:tcPr>
          <w:p w14:paraId="16E8E5F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6927BBBC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245C194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37886, Полтавська область, </w:t>
            </w:r>
          </w:p>
          <w:p w14:paraId="1FD5DCB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32DD3C9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Хвощівка,  вул. Комарова, 68</w:t>
            </w:r>
          </w:p>
        </w:tc>
        <w:tc>
          <w:tcPr>
            <w:tcW w:w="1701" w:type="dxa"/>
            <w:vAlign w:val="center"/>
          </w:tcPr>
          <w:p w14:paraId="1864478E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605546EE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C0B9A7C" w14:textId="77777777">
        <w:trPr>
          <w:trHeight w:val="610"/>
        </w:trPr>
        <w:tc>
          <w:tcPr>
            <w:tcW w:w="675" w:type="dxa"/>
          </w:tcPr>
          <w:p w14:paraId="3BCD8608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4D1835C0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20</w:t>
            </w:r>
          </w:p>
          <w:p w14:paraId="2D636B3D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178C398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66C617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Хильківський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</w:tcPr>
          <w:p w14:paraId="761F285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23396936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1566355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37831, Полтавська,  область, </w:t>
            </w:r>
          </w:p>
          <w:p w14:paraId="69DDD30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773351B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Хильківка,  вул. Шевченка, 47</w:t>
            </w:r>
          </w:p>
        </w:tc>
        <w:tc>
          <w:tcPr>
            <w:tcW w:w="1701" w:type="dxa"/>
            <w:vAlign w:val="center"/>
          </w:tcPr>
          <w:p w14:paraId="6353962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6703F98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11ACAD9D" w14:textId="77777777">
        <w:trPr>
          <w:trHeight w:val="610"/>
        </w:trPr>
        <w:tc>
          <w:tcPr>
            <w:tcW w:w="675" w:type="dxa"/>
          </w:tcPr>
          <w:p w14:paraId="2422D79C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478B2E91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139AD07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21</w:t>
            </w:r>
          </w:p>
        </w:tc>
        <w:tc>
          <w:tcPr>
            <w:tcW w:w="1843" w:type="dxa"/>
            <w:vAlign w:val="center"/>
          </w:tcPr>
          <w:p w14:paraId="1F08977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44060121</w:t>
            </w:r>
          </w:p>
        </w:tc>
        <w:tc>
          <w:tcPr>
            <w:tcW w:w="2552" w:type="dxa"/>
            <w:vAlign w:val="center"/>
          </w:tcPr>
          <w:p w14:paraId="3AA38A3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Шишаківський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культури</w:t>
            </w:r>
          </w:p>
        </w:tc>
        <w:tc>
          <w:tcPr>
            <w:tcW w:w="2551" w:type="dxa"/>
          </w:tcPr>
          <w:p w14:paraId="506E00D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 xml:space="preserve">Хорольська міська рада Лубенського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району Полтавської області</w:t>
            </w:r>
          </w:p>
        </w:tc>
        <w:tc>
          <w:tcPr>
            <w:tcW w:w="1701" w:type="dxa"/>
            <w:vAlign w:val="center"/>
          </w:tcPr>
          <w:p w14:paraId="02BC838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26.12.2020</w:t>
            </w:r>
          </w:p>
        </w:tc>
        <w:tc>
          <w:tcPr>
            <w:tcW w:w="2410" w:type="dxa"/>
            <w:vAlign w:val="center"/>
          </w:tcPr>
          <w:p w14:paraId="3D54219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37822, Полтавська область, </w:t>
            </w:r>
          </w:p>
          <w:p w14:paraId="6D8DF5E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Лубенський р-н,</w:t>
            </w:r>
          </w:p>
          <w:p w14:paraId="4655CAF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Шишаки вул. Шевченка, 30</w:t>
            </w:r>
          </w:p>
        </w:tc>
        <w:tc>
          <w:tcPr>
            <w:tcW w:w="1701" w:type="dxa"/>
            <w:vAlign w:val="center"/>
          </w:tcPr>
          <w:p w14:paraId="112220C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 xml:space="preserve">Сільський будинок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культури</w:t>
            </w:r>
          </w:p>
        </w:tc>
        <w:tc>
          <w:tcPr>
            <w:tcW w:w="1701" w:type="dxa"/>
            <w:vAlign w:val="center"/>
          </w:tcPr>
          <w:p w14:paraId="5BF813F1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Комунальна</w:t>
            </w:r>
          </w:p>
        </w:tc>
      </w:tr>
      <w:tr w:rsidR="00321E1C" w:rsidRPr="00EF0A04" w14:paraId="754ADC5C" w14:textId="77777777">
        <w:trPr>
          <w:trHeight w:val="484"/>
        </w:trPr>
        <w:tc>
          <w:tcPr>
            <w:tcW w:w="675" w:type="dxa"/>
          </w:tcPr>
          <w:p w14:paraId="67AB2EAB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14CDAE7E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0948524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22</w:t>
            </w:r>
          </w:p>
        </w:tc>
        <w:tc>
          <w:tcPr>
            <w:tcW w:w="1843" w:type="dxa"/>
            <w:vAlign w:val="center"/>
          </w:tcPr>
          <w:p w14:paraId="571E0052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1CECDBB" w14:textId="77777777" w:rsidR="00321E1C" w:rsidRPr="00EF0A04" w:rsidRDefault="00EF0A04">
            <w:pPr>
              <w:rPr>
                <w:lang w:val="ru-RU"/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Штомпелівський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</w:tcPr>
          <w:p w14:paraId="01E8B71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094E40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1D7C046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37832, Полтавська область, </w:t>
            </w:r>
          </w:p>
          <w:p w14:paraId="40192EA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8F05E2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Штомпелівка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,  вул. Центральна, 41А </w:t>
            </w:r>
          </w:p>
        </w:tc>
        <w:tc>
          <w:tcPr>
            <w:tcW w:w="1701" w:type="dxa"/>
            <w:vAlign w:val="center"/>
          </w:tcPr>
          <w:p w14:paraId="2806B7C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33A1A0AC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F4D0B38" w14:textId="77777777">
        <w:trPr>
          <w:trHeight w:val="252"/>
        </w:trPr>
        <w:tc>
          <w:tcPr>
            <w:tcW w:w="675" w:type="dxa"/>
          </w:tcPr>
          <w:p w14:paraId="40FD65D6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7E750CAD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0B268D4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23</w:t>
            </w:r>
          </w:p>
        </w:tc>
        <w:tc>
          <w:tcPr>
            <w:tcW w:w="1843" w:type="dxa"/>
            <w:vAlign w:val="center"/>
          </w:tcPr>
          <w:p w14:paraId="7D51C48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5567B71B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Ялосовецький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</w:tcPr>
          <w:p w14:paraId="478CD67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71760B6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55FA6D1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37862, Полтавська область, </w:t>
            </w:r>
          </w:p>
          <w:p w14:paraId="4483F44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E5D992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Ялосовецьке,  вул. Центральна, 134</w:t>
            </w:r>
          </w:p>
        </w:tc>
        <w:tc>
          <w:tcPr>
            <w:tcW w:w="1701" w:type="dxa"/>
            <w:vAlign w:val="center"/>
          </w:tcPr>
          <w:p w14:paraId="11DEE1EE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56DF520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173BE191" w14:textId="77777777">
        <w:trPr>
          <w:trHeight w:val="705"/>
        </w:trPr>
        <w:tc>
          <w:tcPr>
            <w:tcW w:w="675" w:type="dxa"/>
          </w:tcPr>
          <w:p w14:paraId="08377038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12544F2D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61DB71F0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24</w:t>
            </w:r>
          </w:p>
        </w:tc>
        <w:tc>
          <w:tcPr>
            <w:tcW w:w="1843" w:type="dxa"/>
            <w:vAlign w:val="center"/>
          </w:tcPr>
          <w:p w14:paraId="0C1C38E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5FE33C2" w14:textId="77777777" w:rsidR="00321E1C" w:rsidRPr="00EF0A04" w:rsidRDefault="00EF0A04">
            <w:pPr>
              <w:rPr>
                <w:lang w:val="ru-RU"/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Бригадирівський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  сільський клуб</w:t>
            </w:r>
          </w:p>
        </w:tc>
        <w:tc>
          <w:tcPr>
            <w:tcW w:w="2551" w:type="dxa"/>
          </w:tcPr>
          <w:p w14:paraId="1D78924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5F404C6E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241A5D3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37806, Полтавська область, </w:t>
            </w:r>
          </w:p>
          <w:p w14:paraId="09E4369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0FFE1D8" w14:textId="77777777" w:rsidR="00321E1C" w:rsidRPr="00EF0A04" w:rsidRDefault="00EF0A04">
            <w:pPr>
              <w:rPr>
                <w:lang w:val="ru-RU"/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Бригадирівка,  вул. 8 Березня, 14Г</w:t>
            </w:r>
          </w:p>
        </w:tc>
        <w:tc>
          <w:tcPr>
            <w:tcW w:w="1701" w:type="dxa"/>
            <w:vAlign w:val="center"/>
          </w:tcPr>
          <w:p w14:paraId="033867B6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6729C49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032F9B01" w14:textId="77777777">
        <w:trPr>
          <w:trHeight w:val="345"/>
        </w:trPr>
        <w:tc>
          <w:tcPr>
            <w:tcW w:w="675" w:type="dxa"/>
          </w:tcPr>
          <w:p w14:paraId="3917B98B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79819D1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25</w:t>
            </w:r>
          </w:p>
          <w:p w14:paraId="03FB58EA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4AC52CF5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3BA0622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Бовбасівський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</w:tcPr>
          <w:p w14:paraId="744451B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429D3F1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48596CD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37803, Полтавська область, </w:t>
            </w:r>
          </w:p>
          <w:p w14:paraId="7B55C26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784A44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Бовбасівка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 вул. Шевченка, 21</w:t>
            </w:r>
          </w:p>
        </w:tc>
        <w:tc>
          <w:tcPr>
            <w:tcW w:w="1701" w:type="dxa"/>
            <w:vAlign w:val="center"/>
          </w:tcPr>
          <w:p w14:paraId="31505D4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1F939D3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2757D33" w14:textId="77777777">
        <w:trPr>
          <w:trHeight w:val="269"/>
        </w:trPr>
        <w:tc>
          <w:tcPr>
            <w:tcW w:w="675" w:type="dxa"/>
          </w:tcPr>
          <w:p w14:paraId="76386741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34DE175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</w:t>
            </w:r>
          </w:p>
        </w:tc>
        <w:tc>
          <w:tcPr>
            <w:tcW w:w="1843" w:type="dxa"/>
            <w:vAlign w:val="center"/>
          </w:tcPr>
          <w:p w14:paraId="56AE9BA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33B79E8B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Бутівецький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 сільський клуб</w:t>
            </w:r>
          </w:p>
        </w:tc>
        <w:tc>
          <w:tcPr>
            <w:tcW w:w="2551" w:type="dxa"/>
          </w:tcPr>
          <w:p w14:paraId="56FA3D7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23CAE6B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1C044C4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37809, Полтавська область, </w:t>
            </w:r>
          </w:p>
          <w:p w14:paraId="4195568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15D79D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Бутівці,  вул. Гагаріна, 18</w:t>
            </w:r>
          </w:p>
        </w:tc>
        <w:tc>
          <w:tcPr>
            <w:tcW w:w="1701" w:type="dxa"/>
            <w:vAlign w:val="center"/>
          </w:tcPr>
          <w:p w14:paraId="2D96D10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4F0F054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18D8CEF7" w14:textId="77777777">
        <w:trPr>
          <w:trHeight w:val="269"/>
        </w:trPr>
        <w:tc>
          <w:tcPr>
            <w:tcW w:w="675" w:type="dxa"/>
          </w:tcPr>
          <w:p w14:paraId="40F25D8E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03F310A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27</w:t>
            </w:r>
          </w:p>
        </w:tc>
        <w:tc>
          <w:tcPr>
            <w:tcW w:w="1843" w:type="dxa"/>
            <w:vAlign w:val="center"/>
          </w:tcPr>
          <w:p w14:paraId="3559E752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5AA959F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Вербинський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</w:tcPr>
          <w:p w14:paraId="44A1B13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6615315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05FA731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37814, Полтавська область, </w:t>
            </w:r>
          </w:p>
          <w:p w14:paraId="69EAD79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00460F5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Вербине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 вул. Гагаріна, 10</w:t>
            </w:r>
          </w:p>
        </w:tc>
        <w:tc>
          <w:tcPr>
            <w:tcW w:w="1701" w:type="dxa"/>
            <w:vAlign w:val="center"/>
          </w:tcPr>
          <w:p w14:paraId="5A99745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6B0DE8D1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1F26A513" w14:textId="77777777">
        <w:trPr>
          <w:trHeight w:val="269"/>
        </w:trPr>
        <w:tc>
          <w:tcPr>
            <w:tcW w:w="675" w:type="dxa"/>
          </w:tcPr>
          <w:p w14:paraId="43D22B96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07A3D6E4" w14:textId="77777777" w:rsidR="00321E1C" w:rsidRPr="00EF0A04" w:rsidRDefault="00EF0A04">
            <w:pPr>
              <w:ind w:firstLineChars="50" w:firstLine="120"/>
              <w:jc w:val="both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28</w:t>
            </w:r>
          </w:p>
        </w:tc>
        <w:tc>
          <w:tcPr>
            <w:tcW w:w="1843" w:type="dxa"/>
            <w:vAlign w:val="center"/>
          </w:tcPr>
          <w:p w14:paraId="0765219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44060121</w:t>
            </w:r>
          </w:p>
        </w:tc>
        <w:tc>
          <w:tcPr>
            <w:tcW w:w="2552" w:type="dxa"/>
            <w:vAlign w:val="center"/>
          </w:tcPr>
          <w:p w14:paraId="1E51872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Єрківський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клуб</w:t>
            </w:r>
          </w:p>
        </w:tc>
        <w:tc>
          <w:tcPr>
            <w:tcW w:w="2551" w:type="dxa"/>
          </w:tcPr>
          <w:p w14:paraId="6F26C65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 xml:space="preserve">Хорольська міська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4E19EEE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26.12.2020</w:t>
            </w:r>
          </w:p>
        </w:tc>
        <w:tc>
          <w:tcPr>
            <w:tcW w:w="2410" w:type="dxa"/>
            <w:vAlign w:val="center"/>
          </w:tcPr>
          <w:p w14:paraId="1D9D472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37828, Полтавська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 xml:space="preserve">область, </w:t>
            </w:r>
          </w:p>
          <w:p w14:paraId="6765706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B03F0A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Єрківці,  вул. Центральна,  34</w:t>
            </w:r>
          </w:p>
        </w:tc>
        <w:tc>
          <w:tcPr>
            <w:tcW w:w="1701" w:type="dxa"/>
            <w:vAlign w:val="center"/>
          </w:tcPr>
          <w:p w14:paraId="402B12D0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 xml:space="preserve">Сільський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клуб</w:t>
            </w:r>
          </w:p>
        </w:tc>
        <w:tc>
          <w:tcPr>
            <w:tcW w:w="1701" w:type="dxa"/>
            <w:vAlign w:val="center"/>
          </w:tcPr>
          <w:p w14:paraId="26FFE74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Комунальна</w:t>
            </w:r>
          </w:p>
        </w:tc>
      </w:tr>
      <w:tr w:rsidR="00321E1C" w:rsidRPr="00EF0A04" w14:paraId="1CEF084C" w14:textId="77777777">
        <w:trPr>
          <w:trHeight w:val="270"/>
        </w:trPr>
        <w:tc>
          <w:tcPr>
            <w:tcW w:w="675" w:type="dxa"/>
          </w:tcPr>
          <w:p w14:paraId="7592C8D5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6BFD59D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29</w:t>
            </w:r>
          </w:p>
        </w:tc>
        <w:tc>
          <w:tcPr>
            <w:tcW w:w="1843" w:type="dxa"/>
            <w:vAlign w:val="center"/>
          </w:tcPr>
          <w:p w14:paraId="6957517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9DFF68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Клепачівський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</w:tcPr>
          <w:p w14:paraId="3AF66DB9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29F4BE41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2908F7CB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37821, Полтавська область, </w:t>
            </w:r>
          </w:p>
          <w:p w14:paraId="2EE74D2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0B99AB7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Клепачі, вул. Заводська, 3</w:t>
            </w:r>
          </w:p>
        </w:tc>
        <w:tc>
          <w:tcPr>
            <w:tcW w:w="1701" w:type="dxa"/>
            <w:vAlign w:val="center"/>
          </w:tcPr>
          <w:p w14:paraId="3CB16710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6BE7707E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4DB37C8B" w14:textId="77777777">
        <w:trPr>
          <w:trHeight w:val="597"/>
        </w:trPr>
        <w:tc>
          <w:tcPr>
            <w:tcW w:w="675" w:type="dxa"/>
          </w:tcPr>
          <w:p w14:paraId="421C8F0A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7530E616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30</w:t>
            </w:r>
          </w:p>
        </w:tc>
        <w:tc>
          <w:tcPr>
            <w:tcW w:w="1843" w:type="dxa"/>
            <w:vAlign w:val="center"/>
          </w:tcPr>
          <w:p w14:paraId="3DB9F842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3A9A2BDE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Костюківський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</w:tcPr>
          <w:p w14:paraId="2B8E5E6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08626C3C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6429A10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37838, Полтавська область, </w:t>
            </w:r>
          </w:p>
          <w:p w14:paraId="5CA01F6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86B0D4B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Костюки,  вул.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Штрока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24</w:t>
            </w:r>
          </w:p>
        </w:tc>
        <w:tc>
          <w:tcPr>
            <w:tcW w:w="1701" w:type="dxa"/>
            <w:vAlign w:val="center"/>
          </w:tcPr>
          <w:p w14:paraId="6E38CAF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7CCB6AF2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BDB1DC6" w14:textId="77777777">
        <w:trPr>
          <w:trHeight w:val="413"/>
        </w:trPr>
        <w:tc>
          <w:tcPr>
            <w:tcW w:w="675" w:type="dxa"/>
          </w:tcPr>
          <w:p w14:paraId="2D4D6673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32D59F4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31</w:t>
            </w:r>
          </w:p>
        </w:tc>
        <w:tc>
          <w:tcPr>
            <w:tcW w:w="1843" w:type="dxa"/>
            <w:vAlign w:val="center"/>
          </w:tcPr>
          <w:p w14:paraId="726CC1E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248695C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Куторжиський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 сільський клуб</w:t>
            </w:r>
          </w:p>
        </w:tc>
        <w:tc>
          <w:tcPr>
            <w:tcW w:w="2551" w:type="dxa"/>
          </w:tcPr>
          <w:p w14:paraId="404D7D4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6077297C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47298A8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37845, Полтавська область, </w:t>
            </w:r>
          </w:p>
          <w:p w14:paraId="78CD962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2C1D0F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Куторжиха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 вул. Гагаріна, 27</w:t>
            </w:r>
          </w:p>
        </w:tc>
        <w:tc>
          <w:tcPr>
            <w:tcW w:w="1701" w:type="dxa"/>
            <w:vAlign w:val="center"/>
          </w:tcPr>
          <w:p w14:paraId="1E718E9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0ABDCEE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4F5C4CA4" w14:textId="77777777">
        <w:trPr>
          <w:trHeight w:val="549"/>
        </w:trPr>
        <w:tc>
          <w:tcPr>
            <w:tcW w:w="675" w:type="dxa"/>
          </w:tcPr>
          <w:p w14:paraId="16E5416C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64F8A63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32</w:t>
            </w:r>
          </w:p>
        </w:tc>
        <w:tc>
          <w:tcPr>
            <w:tcW w:w="1843" w:type="dxa"/>
            <w:vAlign w:val="center"/>
          </w:tcPr>
          <w:p w14:paraId="15AB5881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4B977A8B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Мелюшківський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 </w:t>
            </w:r>
          </w:p>
        </w:tc>
        <w:tc>
          <w:tcPr>
            <w:tcW w:w="2551" w:type="dxa"/>
          </w:tcPr>
          <w:p w14:paraId="1203FF2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1FB65F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305B030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37858, Полтавська область, </w:t>
            </w:r>
          </w:p>
          <w:p w14:paraId="0A4A21B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5744833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Мелюшки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, вул. Рідна, 4 </w:t>
            </w:r>
          </w:p>
        </w:tc>
        <w:tc>
          <w:tcPr>
            <w:tcW w:w="1701" w:type="dxa"/>
            <w:vAlign w:val="center"/>
          </w:tcPr>
          <w:p w14:paraId="58CE92D8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2851F83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093BBBF" w14:textId="77777777">
        <w:trPr>
          <w:trHeight w:val="557"/>
        </w:trPr>
        <w:tc>
          <w:tcPr>
            <w:tcW w:w="675" w:type="dxa"/>
          </w:tcPr>
          <w:p w14:paraId="322DA238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175A22C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33</w:t>
            </w:r>
          </w:p>
        </w:tc>
        <w:tc>
          <w:tcPr>
            <w:tcW w:w="1843" w:type="dxa"/>
            <w:vAlign w:val="center"/>
          </w:tcPr>
          <w:p w14:paraId="31AB3AB5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65F2169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Наталівський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</w:tcPr>
          <w:p w14:paraId="04599C95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63452B3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05CB919C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37867, Полтавська область, </w:t>
            </w:r>
          </w:p>
          <w:p w14:paraId="3083DA8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57BE502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Наталівка, вул. Молодіжна, 10А</w:t>
            </w:r>
          </w:p>
        </w:tc>
        <w:tc>
          <w:tcPr>
            <w:tcW w:w="1701" w:type="dxa"/>
            <w:vAlign w:val="center"/>
          </w:tcPr>
          <w:p w14:paraId="5DB5EC9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6C038580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ABA8E8B" w14:textId="77777777">
        <w:trPr>
          <w:trHeight w:val="423"/>
        </w:trPr>
        <w:tc>
          <w:tcPr>
            <w:tcW w:w="675" w:type="dxa"/>
          </w:tcPr>
          <w:p w14:paraId="7C9CDF48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2DF7720C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34</w:t>
            </w:r>
          </w:p>
        </w:tc>
        <w:tc>
          <w:tcPr>
            <w:tcW w:w="1843" w:type="dxa"/>
            <w:vAlign w:val="center"/>
          </w:tcPr>
          <w:p w14:paraId="6D0D924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4E17928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Новоіванівський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</w:tcPr>
          <w:p w14:paraId="3026DBC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072C869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3B6BF728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37863, Полтавська область, </w:t>
            </w:r>
          </w:p>
          <w:p w14:paraId="5478F5F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7F2BE5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Новоіванівка,  вул. Центральна, 139А</w:t>
            </w:r>
          </w:p>
        </w:tc>
        <w:tc>
          <w:tcPr>
            <w:tcW w:w="1701" w:type="dxa"/>
            <w:vAlign w:val="center"/>
          </w:tcPr>
          <w:p w14:paraId="2F66632D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71CD412A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46698A9" w14:textId="77777777">
        <w:trPr>
          <w:trHeight w:val="415"/>
        </w:trPr>
        <w:tc>
          <w:tcPr>
            <w:tcW w:w="675" w:type="dxa"/>
          </w:tcPr>
          <w:p w14:paraId="01A65C45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74C1C080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35</w:t>
            </w:r>
          </w:p>
        </w:tc>
        <w:tc>
          <w:tcPr>
            <w:tcW w:w="1843" w:type="dxa"/>
            <w:vAlign w:val="center"/>
          </w:tcPr>
          <w:p w14:paraId="66E8605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44060121</w:t>
            </w:r>
          </w:p>
        </w:tc>
        <w:tc>
          <w:tcPr>
            <w:tcW w:w="2552" w:type="dxa"/>
            <w:vAlign w:val="center"/>
          </w:tcPr>
          <w:p w14:paraId="7A8B109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Петракіївський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сільський клуб</w:t>
            </w:r>
          </w:p>
        </w:tc>
        <w:tc>
          <w:tcPr>
            <w:tcW w:w="2551" w:type="dxa"/>
          </w:tcPr>
          <w:p w14:paraId="6A927DA2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 xml:space="preserve">Хорольська міська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3B72F8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26.12.2020</w:t>
            </w:r>
          </w:p>
        </w:tc>
        <w:tc>
          <w:tcPr>
            <w:tcW w:w="2410" w:type="dxa"/>
            <w:vAlign w:val="center"/>
          </w:tcPr>
          <w:p w14:paraId="3765B7E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37805, Полтавська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 xml:space="preserve">область, </w:t>
            </w:r>
          </w:p>
          <w:p w14:paraId="6606B751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057BA9E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Петракіївка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 вул. Центральна, 21</w:t>
            </w:r>
          </w:p>
        </w:tc>
        <w:tc>
          <w:tcPr>
            <w:tcW w:w="1701" w:type="dxa"/>
            <w:vAlign w:val="center"/>
          </w:tcPr>
          <w:p w14:paraId="0B243F4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 xml:space="preserve">Сільський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клуб</w:t>
            </w:r>
          </w:p>
        </w:tc>
        <w:tc>
          <w:tcPr>
            <w:tcW w:w="1701" w:type="dxa"/>
            <w:vAlign w:val="center"/>
          </w:tcPr>
          <w:p w14:paraId="2698F966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Комунальна</w:t>
            </w:r>
          </w:p>
        </w:tc>
      </w:tr>
      <w:tr w:rsidR="00321E1C" w:rsidRPr="00EF0A04" w14:paraId="07EC2954" w14:textId="77777777">
        <w:trPr>
          <w:trHeight w:val="415"/>
        </w:trPr>
        <w:tc>
          <w:tcPr>
            <w:tcW w:w="675" w:type="dxa"/>
          </w:tcPr>
          <w:p w14:paraId="4DE26C2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36</w:t>
            </w:r>
          </w:p>
        </w:tc>
        <w:tc>
          <w:tcPr>
            <w:tcW w:w="1843" w:type="dxa"/>
            <w:vAlign w:val="center"/>
          </w:tcPr>
          <w:p w14:paraId="44A75B5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473DB990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Попівський сільський клуб</w:t>
            </w:r>
          </w:p>
        </w:tc>
        <w:tc>
          <w:tcPr>
            <w:tcW w:w="2551" w:type="dxa"/>
          </w:tcPr>
          <w:p w14:paraId="3BD060C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7EAAB05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26AFEE5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37843, Полтавська область, </w:t>
            </w:r>
          </w:p>
          <w:p w14:paraId="5DEFFF5A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2D8AC2D3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Попівка, вул. Першотравнева,60</w:t>
            </w:r>
          </w:p>
        </w:tc>
        <w:tc>
          <w:tcPr>
            <w:tcW w:w="1701" w:type="dxa"/>
            <w:vAlign w:val="center"/>
          </w:tcPr>
          <w:p w14:paraId="644C01BC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2B5B8FA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454E1F4D" w14:textId="77777777">
        <w:trPr>
          <w:trHeight w:val="407"/>
        </w:trPr>
        <w:tc>
          <w:tcPr>
            <w:tcW w:w="675" w:type="dxa"/>
          </w:tcPr>
          <w:p w14:paraId="369C8FD4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478F49D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 </w:t>
            </w:r>
          </w:p>
        </w:tc>
        <w:tc>
          <w:tcPr>
            <w:tcW w:w="1843" w:type="dxa"/>
            <w:vAlign w:val="center"/>
          </w:tcPr>
          <w:p w14:paraId="62FF18E6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00CB7F49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Пристанський сільський клуб</w:t>
            </w:r>
          </w:p>
        </w:tc>
        <w:tc>
          <w:tcPr>
            <w:tcW w:w="2551" w:type="dxa"/>
          </w:tcPr>
          <w:p w14:paraId="3B16619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58EFFFA7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75CC25E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37875, Полтавська область, </w:t>
            </w:r>
          </w:p>
          <w:p w14:paraId="38868BC6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7B828EF7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Пристань, Шевченка, 20</w:t>
            </w:r>
          </w:p>
        </w:tc>
        <w:tc>
          <w:tcPr>
            <w:tcW w:w="1701" w:type="dxa"/>
            <w:vAlign w:val="center"/>
          </w:tcPr>
          <w:p w14:paraId="4E87DD8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3CF16BDE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8B73196" w14:textId="77777777">
        <w:trPr>
          <w:trHeight w:val="415"/>
        </w:trPr>
        <w:tc>
          <w:tcPr>
            <w:tcW w:w="675" w:type="dxa"/>
          </w:tcPr>
          <w:p w14:paraId="46A3F3BC" w14:textId="77777777" w:rsidR="00321E1C" w:rsidRPr="00EF0A04" w:rsidRDefault="00321E1C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  <w:p w14:paraId="3D91855E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38</w:t>
            </w:r>
          </w:p>
        </w:tc>
        <w:tc>
          <w:tcPr>
            <w:tcW w:w="1843" w:type="dxa"/>
            <w:vAlign w:val="center"/>
          </w:tcPr>
          <w:p w14:paraId="6D639D6E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49F0A54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Стайчанський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</w:tcPr>
          <w:p w14:paraId="4C9DEFE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A55D35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10F1AE4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37882, Полтавська область, </w:t>
            </w:r>
          </w:p>
          <w:p w14:paraId="52C1645F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28388F1D" w14:textId="77777777" w:rsidR="00321E1C" w:rsidRPr="00EF0A04" w:rsidRDefault="00EF0A04">
            <w:pPr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Стайки, вул. Центральна, 7</w:t>
            </w:r>
          </w:p>
        </w:tc>
        <w:tc>
          <w:tcPr>
            <w:tcW w:w="1701" w:type="dxa"/>
            <w:vAlign w:val="center"/>
          </w:tcPr>
          <w:p w14:paraId="71490582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7A2CDE3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</w:tbl>
    <w:p w14:paraId="38CA01FF" w14:textId="77777777" w:rsidR="00321E1C" w:rsidRPr="00EF0A04" w:rsidRDefault="00321E1C">
      <w:pPr>
        <w:jc w:val="right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</w:p>
    <w:p w14:paraId="41A59BB9" w14:textId="77777777" w:rsidR="00321E1C" w:rsidRPr="00EF0A04" w:rsidRDefault="00321E1C">
      <w:pPr>
        <w:jc w:val="right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</w:p>
    <w:p w14:paraId="43C111D7" w14:textId="642044B5" w:rsidR="00321E1C" w:rsidRPr="00EF0A04" w:rsidRDefault="00EF0A04" w:rsidP="00EF0A04">
      <w:pPr>
        <w:tabs>
          <w:tab w:val="left" w:pos="567"/>
        </w:tabs>
        <w:ind w:firstLine="567"/>
        <w:jc w:val="both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  <w:r w:rsidRPr="00EF0A04">
        <w:rPr>
          <w:sz w:val="28"/>
          <w:szCs w:val="28"/>
          <w:shd w:val="clear" w:color="auto" w:fill="FFFFFF"/>
          <w14:shadow w14:blurRad="0" w14:dist="0" w14:dir="0" w14:sx="1000" w14:sy="1000" w14:kx="0" w14:ky="0" w14:algn="tl">
            <w14:srgbClr w14:val="000000"/>
          </w14:shadow>
        </w:rPr>
        <w:t>Секретар міської ради                                                                                                       Юлія БОЙКО</w:t>
      </w:r>
    </w:p>
    <w:sectPr w:rsidR="00321E1C" w:rsidRPr="00EF0A04" w:rsidSect="000276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567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34A30" w14:textId="77777777" w:rsidR="00015BF6" w:rsidRDefault="00015BF6" w:rsidP="000276B7">
      <w:r>
        <w:separator/>
      </w:r>
    </w:p>
  </w:endnote>
  <w:endnote w:type="continuationSeparator" w:id="0">
    <w:p w14:paraId="78A8C460" w14:textId="77777777" w:rsidR="00015BF6" w:rsidRDefault="00015BF6" w:rsidP="0002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DBF72" w14:textId="77777777" w:rsidR="000276B7" w:rsidRDefault="000276B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43E75" w14:textId="77777777" w:rsidR="000276B7" w:rsidRDefault="000276B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A521" w14:textId="77777777" w:rsidR="000276B7" w:rsidRDefault="000276B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CE422" w14:textId="77777777" w:rsidR="00015BF6" w:rsidRDefault="00015BF6" w:rsidP="000276B7">
      <w:r>
        <w:separator/>
      </w:r>
    </w:p>
  </w:footnote>
  <w:footnote w:type="continuationSeparator" w:id="0">
    <w:p w14:paraId="54E8FB6D" w14:textId="77777777" w:rsidR="00015BF6" w:rsidRDefault="00015BF6" w:rsidP="00027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6F123" w14:textId="77777777" w:rsidR="000276B7" w:rsidRDefault="000276B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DFABD" w14:textId="560C3DAF" w:rsidR="000276B7" w:rsidRPr="000276B7" w:rsidRDefault="000276B7" w:rsidP="000276B7">
    <w:pPr>
      <w:pStyle w:val="a6"/>
      <w:tabs>
        <w:tab w:val="clear" w:pos="4677"/>
        <w:tab w:val="clear" w:pos="9355"/>
        <w:tab w:val="center" w:pos="7569"/>
        <w:tab w:val="right" w:pos="15137"/>
      </w:tabs>
      <w:rPr>
        <w:color w:val="000000"/>
      </w:rPr>
    </w:pP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 xml:space="preserve"> PAGE  \* MERGEFORMAT 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D12E1" w14:textId="77777777" w:rsidR="000276B7" w:rsidRDefault="000276B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2F28"/>
    <w:rsid w:val="0000052F"/>
    <w:rsid w:val="00005095"/>
    <w:rsid w:val="00007B3C"/>
    <w:rsid w:val="0001019A"/>
    <w:rsid w:val="00011D48"/>
    <w:rsid w:val="000122A7"/>
    <w:rsid w:val="0001315C"/>
    <w:rsid w:val="00014453"/>
    <w:rsid w:val="000155CE"/>
    <w:rsid w:val="00015BF6"/>
    <w:rsid w:val="00016458"/>
    <w:rsid w:val="00017C26"/>
    <w:rsid w:val="00017D39"/>
    <w:rsid w:val="00021211"/>
    <w:rsid w:val="00024628"/>
    <w:rsid w:val="00024914"/>
    <w:rsid w:val="00025116"/>
    <w:rsid w:val="0002572C"/>
    <w:rsid w:val="00025A2F"/>
    <w:rsid w:val="000276B7"/>
    <w:rsid w:val="0003056E"/>
    <w:rsid w:val="00031011"/>
    <w:rsid w:val="000316E8"/>
    <w:rsid w:val="00032197"/>
    <w:rsid w:val="00033CA2"/>
    <w:rsid w:val="00033D21"/>
    <w:rsid w:val="00034193"/>
    <w:rsid w:val="00035B32"/>
    <w:rsid w:val="00036D27"/>
    <w:rsid w:val="0003708F"/>
    <w:rsid w:val="000371B2"/>
    <w:rsid w:val="000378AE"/>
    <w:rsid w:val="00037F7F"/>
    <w:rsid w:val="00040F43"/>
    <w:rsid w:val="00041899"/>
    <w:rsid w:val="00041DFE"/>
    <w:rsid w:val="0004355D"/>
    <w:rsid w:val="000435CA"/>
    <w:rsid w:val="00043EF9"/>
    <w:rsid w:val="0004403E"/>
    <w:rsid w:val="000440DE"/>
    <w:rsid w:val="000457AD"/>
    <w:rsid w:val="00052455"/>
    <w:rsid w:val="00053171"/>
    <w:rsid w:val="0005471E"/>
    <w:rsid w:val="00054F85"/>
    <w:rsid w:val="000561DC"/>
    <w:rsid w:val="000567B0"/>
    <w:rsid w:val="00056B69"/>
    <w:rsid w:val="00057826"/>
    <w:rsid w:val="00060154"/>
    <w:rsid w:val="000633B8"/>
    <w:rsid w:val="000657FD"/>
    <w:rsid w:val="00065B68"/>
    <w:rsid w:val="00065D5D"/>
    <w:rsid w:val="000669CA"/>
    <w:rsid w:val="00067F5A"/>
    <w:rsid w:val="00070882"/>
    <w:rsid w:val="00076304"/>
    <w:rsid w:val="00081C1D"/>
    <w:rsid w:val="00082459"/>
    <w:rsid w:val="00082854"/>
    <w:rsid w:val="00082AFE"/>
    <w:rsid w:val="000859B8"/>
    <w:rsid w:val="00087367"/>
    <w:rsid w:val="00093390"/>
    <w:rsid w:val="00093A8A"/>
    <w:rsid w:val="000946B0"/>
    <w:rsid w:val="0009563F"/>
    <w:rsid w:val="000957CD"/>
    <w:rsid w:val="00097575"/>
    <w:rsid w:val="00097C48"/>
    <w:rsid w:val="000A0215"/>
    <w:rsid w:val="000A5D76"/>
    <w:rsid w:val="000A775D"/>
    <w:rsid w:val="000B1204"/>
    <w:rsid w:val="000B2114"/>
    <w:rsid w:val="000B2C57"/>
    <w:rsid w:val="000B4A1B"/>
    <w:rsid w:val="000B55BC"/>
    <w:rsid w:val="000B563D"/>
    <w:rsid w:val="000B59AF"/>
    <w:rsid w:val="000B7764"/>
    <w:rsid w:val="000B7EA2"/>
    <w:rsid w:val="000C3FE9"/>
    <w:rsid w:val="000C4741"/>
    <w:rsid w:val="000C5B32"/>
    <w:rsid w:val="000C5E27"/>
    <w:rsid w:val="000C666C"/>
    <w:rsid w:val="000C6EDB"/>
    <w:rsid w:val="000C6F4A"/>
    <w:rsid w:val="000D2F26"/>
    <w:rsid w:val="000D359C"/>
    <w:rsid w:val="000D3888"/>
    <w:rsid w:val="000D4797"/>
    <w:rsid w:val="000D6587"/>
    <w:rsid w:val="000D6DE9"/>
    <w:rsid w:val="000E3220"/>
    <w:rsid w:val="000E7571"/>
    <w:rsid w:val="000F0D82"/>
    <w:rsid w:val="000F2BD1"/>
    <w:rsid w:val="000F32DE"/>
    <w:rsid w:val="00101729"/>
    <w:rsid w:val="001038B8"/>
    <w:rsid w:val="001048EA"/>
    <w:rsid w:val="001075BF"/>
    <w:rsid w:val="001079E6"/>
    <w:rsid w:val="00110985"/>
    <w:rsid w:val="001114CF"/>
    <w:rsid w:val="001129BE"/>
    <w:rsid w:val="0011347B"/>
    <w:rsid w:val="001141A4"/>
    <w:rsid w:val="0011435D"/>
    <w:rsid w:val="001145C0"/>
    <w:rsid w:val="00114BA7"/>
    <w:rsid w:val="0011566B"/>
    <w:rsid w:val="00116C77"/>
    <w:rsid w:val="00117BC9"/>
    <w:rsid w:val="00122EF7"/>
    <w:rsid w:val="001240B3"/>
    <w:rsid w:val="0012489F"/>
    <w:rsid w:val="00126CDE"/>
    <w:rsid w:val="001270B9"/>
    <w:rsid w:val="00130D45"/>
    <w:rsid w:val="001318C1"/>
    <w:rsid w:val="00132C9B"/>
    <w:rsid w:val="0013426A"/>
    <w:rsid w:val="00134E73"/>
    <w:rsid w:val="00134FBC"/>
    <w:rsid w:val="00135261"/>
    <w:rsid w:val="0014126D"/>
    <w:rsid w:val="001424C0"/>
    <w:rsid w:val="00142737"/>
    <w:rsid w:val="00143BAA"/>
    <w:rsid w:val="00144CCF"/>
    <w:rsid w:val="0014527D"/>
    <w:rsid w:val="00147A93"/>
    <w:rsid w:val="001501FD"/>
    <w:rsid w:val="00151C66"/>
    <w:rsid w:val="00151E28"/>
    <w:rsid w:val="0015201E"/>
    <w:rsid w:val="00152712"/>
    <w:rsid w:val="00152C15"/>
    <w:rsid w:val="0015387D"/>
    <w:rsid w:val="0015410C"/>
    <w:rsid w:val="00154432"/>
    <w:rsid w:val="00155AF0"/>
    <w:rsid w:val="00155EBD"/>
    <w:rsid w:val="00157C8D"/>
    <w:rsid w:val="00161C6E"/>
    <w:rsid w:val="001629D7"/>
    <w:rsid w:val="00162E8C"/>
    <w:rsid w:val="00163BFC"/>
    <w:rsid w:val="00164805"/>
    <w:rsid w:val="00166DEB"/>
    <w:rsid w:val="00167386"/>
    <w:rsid w:val="00170557"/>
    <w:rsid w:val="00170F97"/>
    <w:rsid w:val="00171B50"/>
    <w:rsid w:val="00172440"/>
    <w:rsid w:val="00173460"/>
    <w:rsid w:val="00173D5B"/>
    <w:rsid w:val="00173EEE"/>
    <w:rsid w:val="001754FF"/>
    <w:rsid w:val="001755DB"/>
    <w:rsid w:val="00181156"/>
    <w:rsid w:val="00181E6B"/>
    <w:rsid w:val="001822C0"/>
    <w:rsid w:val="00182559"/>
    <w:rsid w:val="00182DB0"/>
    <w:rsid w:val="00182FA9"/>
    <w:rsid w:val="00184464"/>
    <w:rsid w:val="00191C2D"/>
    <w:rsid w:val="0019259D"/>
    <w:rsid w:val="0019474B"/>
    <w:rsid w:val="00194B95"/>
    <w:rsid w:val="0019632D"/>
    <w:rsid w:val="001965D8"/>
    <w:rsid w:val="0019752D"/>
    <w:rsid w:val="00197F89"/>
    <w:rsid w:val="001A03D7"/>
    <w:rsid w:val="001A19B2"/>
    <w:rsid w:val="001A2D54"/>
    <w:rsid w:val="001A4F71"/>
    <w:rsid w:val="001A5D07"/>
    <w:rsid w:val="001B2780"/>
    <w:rsid w:val="001B3CB5"/>
    <w:rsid w:val="001B5C9E"/>
    <w:rsid w:val="001B689A"/>
    <w:rsid w:val="001C3618"/>
    <w:rsid w:val="001C5806"/>
    <w:rsid w:val="001C5AA7"/>
    <w:rsid w:val="001C7638"/>
    <w:rsid w:val="001C79B5"/>
    <w:rsid w:val="001C7E05"/>
    <w:rsid w:val="001C7F91"/>
    <w:rsid w:val="001D0233"/>
    <w:rsid w:val="001D0371"/>
    <w:rsid w:val="001D175C"/>
    <w:rsid w:val="001D2346"/>
    <w:rsid w:val="001D2C6F"/>
    <w:rsid w:val="001D2F78"/>
    <w:rsid w:val="001D37A5"/>
    <w:rsid w:val="001D3994"/>
    <w:rsid w:val="001D52C6"/>
    <w:rsid w:val="001D5760"/>
    <w:rsid w:val="001D63B0"/>
    <w:rsid w:val="001D7CE2"/>
    <w:rsid w:val="001E004F"/>
    <w:rsid w:val="001E12FA"/>
    <w:rsid w:val="001E431B"/>
    <w:rsid w:val="001F1B4C"/>
    <w:rsid w:val="001F2EE9"/>
    <w:rsid w:val="001F3477"/>
    <w:rsid w:val="001F34D7"/>
    <w:rsid w:val="001F38F7"/>
    <w:rsid w:val="001F45E9"/>
    <w:rsid w:val="001F6E53"/>
    <w:rsid w:val="001F77D9"/>
    <w:rsid w:val="001F7961"/>
    <w:rsid w:val="002009AE"/>
    <w:rsid w:val="002047A9"/>
    <w:rsid w:val="00205606"/>
    <w:rsid w:val="002068B5"/>
    <w:rsid w:val="002111E5"/>
    <w:rsid w:val="002119A6"/>
    <w:rsid w:val="002128F6"/>
    <w:rsid w:val="00213C42"/>
    <w:rsid w:val="00215762"/>
    <w:rsid w:val="002159C0"/>
    <w:rsid w:val="00215ABF"/>
    <w:rsid w:val="00216094"/>
    <w:rsid w:val="002202B9"/>
    <w:rsid w:val="002216AF"/>
    <w:rsid w:val="00221F23"/>
    <w:rsid w:val="00224167"/>
    <w:rsid w:val="00224985"/>
    <w:rsid w:val="00226115"/>
    <w:rsid w:val="0022615F"/>
    <w:rsid w:val="00227041"/>
    <w:rsid w:val="00231E04"/>
    <w:rsid w:val="0023420B"/>
    <w:rsid w:val="00235994"/>
    <w:rsid w:val="0023768D"/>
    <w:rsid w:val="0023799B"/>
    <w:rsid w:val="00240E21"/>
    <w:rsid w:val="0024159A"/>
    <w:rsid w:val="00241CF5"/>
    <w:rsid w:val="002438A4"/>
    <w:rsid w:val="00243E40"/>
    <w:rsid w:val="00244AEA"/>
    <w:rsid w:val="00245252"/>
    <w:rsid w:val="0024573D"/>
    <w:rsid w:val="002462E6"/>
    <w:rsid w:val="0025000E"/>
    <w:rsid w:val="0025049B"/>
    <w:rsid w:val="00250C42"/>
    <w:rsid w:val="00251B54"/>
    <w:rsid w:val="00251ECC"/>
    <w:rsid w:val="00253BA7"/>
    <w:rsid w:val="00255463"/>
    <w:rsid w:val="00256457"/>
    <w:rsid w:val="00256920"/>
    <w:rsid w:val="00260CF4"/>
    <w:rsid w:val="00263436"/>
    <w:rsid w:val="00266CF4"/>
    <w:rsid w:val="002675D3"/>
    <w:rsid w:val="0026774A"/>
    <w:rsid w:val="00272432"/>
    <w:rsid w:val="00273969"/>
    <w:rsid w:val="00273B4E"/>
    <w:rsid w:val="00275565"/>
    <w:rsid w:val="00276BC0"/>
    <w:rsid w:val="002778E4"/>
    <w:rsid w:val="00280368"/>
    <w:rsid w:val="00280B38"/>
    <w:rsid w:val="00282786"/>
    <w:rsid w:val="002849DD"/>
    <w:rsid w:val="00287D4A"/>
    <w:rsid w:val="002912C5"/>
    <w:rsid w:val="00291E1E"/>
    <w:rsid w:val="00291E28"/>
    <w:rsid w:val="00292ABF"/>
    <w:rsid w:val="00293DA2"/>
    <w:rsid w:val="0029676D"/>
    <w:rsid w:val="00296D8F"/>
    <w:rsid w:val="002A0652"/>
    <w:rsid w:val="002A13DF"/>
    <w:rsid w:val="002A60AA"/>
    <w:rsid w:val="002A642C"/>
    <w:rsid w:val="002A6F64"/>
    <w:rsid w:val="002A7DCD"/>
    <w:rsid w:val="002B0BB8"/>
    <w:rsid w:val="002B22E8"/>
    <w:rsid w:val="002B271D"/>
    <w:rsid w:val="002B44A9"/>
    <w:rsid w:val="002B4856"/>
    <w:rsid w:val="002B6186"/>
    <w:rsid w:val="002B7B9C"/>
    <w:rsid w:val="002C115C"/>
    <w:rsid w:val="002C4582"/>
    <w:rsid w:val="002C460B"/>
    <w:rsid w:val="002C6D67"/>
    <w:rsid w:val="002C7383"/>
    <w:rsid w:val="002D11FC"/>
    <w:rsid w:val="002D3184"/>
    <w:rsid w:val="002D3859"/>
    <w:rsid w:val="002D4762"/>
    <w:rsid w:val="002D5342"/>
    <w:rsid w:val="002D5C47"/>
    <w:rsid w:val="002D6933"/>
    <w:rsid w:val="002D6BC4"/>
    <w:rsid w:val="002E0149"/>
    <w:rsid w:val="002E0CE8"/>
    <w:rsid w:val="002E1299"/>
    <w:rsid w:val="002E16EE"/>
    <w:rsid w:val="002E1756"/>
    <w:rsid w:val="002E2A2D"/>
    <w:rsid w:val="002E32EC"/>
    <w:rsid w:val="002E3739"/>
    <w:rsid w:val="002E49FC"/>
    <w:rsid w:val="002E5F8A"/>
    <w:rsid w:val="002E7C6C"/>
    <w:rsid w:val="002F03E4"/>
    <w:rsid w:val="002F05FF"/>
    <w:rsid w:val="002F18A0"/>
    <w:rsid w:val="002F1B14"/>
    <w:rsid w:val="002F2E79"/>
    <w:rsid w:val="002F412A"/>
    <w:rsid w:val="003006EE"/>
    <w:rsid w:val="0030076E"/>
    <w:rsid w:val="00300850"/>
    <w:rsid w:val="00303FDF"/>
    <w:rsid w:val="00304D00"/>
    <w:rsid w:val="00305A96"/>
    <w:rsid w:val="003063DE"/>
    <w:rsid w:val="00307223"/>
    <w:rsid w:val="00307E75"/>
    <w:rsid w:val="00315485"/>
    <w:rsid w:val="00316422"/>
    <w:rsid w:val="00321E1C"/>
    <w:rsid w:val="00323991"/>
    <w:rsid w:val="003255BE"/>
    <w:rsid w:val="00326D15"/>
    <w:rsid w:val="0032727E"/>
    <w:rsid w:val="00327E1A"/>
    <w:rsid w:val="0033088E"/>
    <w:rsid w:val="00331651"/>
    <w:rsid w:val="003319AE"/>
    <w:rsid w:val="003339B8"/>
    <w:rsid w:val="003343FB"/>
    <w:rsid w:val="0033690E"/>
    <w:rsid w:val="003376BD"/>
    <w:rsid w:val="00337839"/>
    <w:rsid w:val="00337FF0"/>
    <w:rsid w:val="00341B12"/>
    <w:rsid w:val="00343CD4"/>
    <w:rsid w:val="00344BC8"/>
    <w:rsid w:val="0034517C"/>
    <w:rsid w:val="00345A99"/>
    <w:rsid w:val="003477AD"/>
    <w:rsid w:val="00350A69"/>
    <w:rsid w:val="00351FD9"/>
    <w:rsid w:val="00354F73"/>
    <w:rsid w:val="00354F92"/>
    <w:rsid w:val="00356C06"/>
    <w:rsid w:val="00360310"/>
    <w:rsid w:val="0036094D"/>
    <w:rsid w:val="00361A4B"/>
    <w:rsid w:val="003648F7"/>
    <w:rsid w:val="00365122"/>
    <w:rsid w:val="00365DE9"/>
    <w:rsid w:val="003664FA"/>
    <w:rsid w:val="00367CDA"/>
    <w:rsid w:val="00370F5C"/>
    <w:rsid w:val="00372593"/>
    <w:rsid w:val="0037426C"/>
    <w:rsid w:val="0037555F"/>
    <w:rsid w:val="00375AA4"/>
    <w:rsid w:val="00376CFE"/>
    <w:rsid w:val="00380F2E"/>
    <w:rsid w:val="00381561"/>
    <w:rsid w:val="00381E9F"/>
    <w:rsid w:val="00382178"/>
    <w:rsid w:val="00386A1A"/>
    <w:rsid w:val="003879F2"/>
    <w:rsid w:val="00391C46"/>
    <w:rsid w:val="00392875"/>
    <w:rsid w:val="00393821"/>
    <w:rsid w:val="00393A54"/>
    <w:rsid w:val="00394C62"/>
    <w:rsid w:val="00396CC7"/>
    <w:rsid w:val="003977E0"/>
    <w:rsid w:val="003A01B0"/>
    <w:rsid w:val="003A048A"/>
    <w:rsid w:val="003A0D7C"/>
    <w:rsid w:val="003A0E5F"/>
    <w:rsid w:val="003A1171"/>
    <w:rsid w:val="003A30CF"/>
    <w:rsid w:val="003A3A1F"/>
    <w:rsid w:val="003A433A"/>
    <w:rsid w:val="003A7358"/>
    <w:rsid w:val="003B3593"/>
    <w:rsid w:val="003B377D"/>
    <w:rsid w:val="003C093A"/>
    <w:rsid w:val="003C129C"/>
    <w:rsid w:val="003C1EEA"/>
    <w:rsid w:val="003C3A1C"/>
    <w:rsid w:val="003C40C4"/>
    <w:rsid w:val="003C59DA"/>
    <w:rsid w:val="003C5EB2"/>
    <w:rsid w:val="003C60C5"/>
    <w:rsid w:val="003C7720"/>
    <w:rsid w:val="003D0E59"/>
    <w:rsid w:val="003D118A"/>
    <w:rsid w:val="003D22D0"/>
    <w:rsid w:val="003D2C05"/>
    <w:rsid w:val="003D395B"/>
    <w:rsid w:val="003D5168"/>
    <w:rsid w:val="003D5BFB"/>
    <w:rsid w:val="003D641D"/>
    <w:rsid w:val="003D6A3F"/>
    <w:rsid w:val="003D797C"/>
    <w:rsid w:val="003E146F"/>
    <w:rsid w:val="003E352F"/>
    <w:rsid w:val="003E3628"/>
    <w:rsid w:val="003E5E77"/>
    <w:rsid w:val="003E757C"/>
    <w:rsid w:val="003E7B1E"/>
    <w:rsid w:val="003F145C"/>
    <w:rsid w:val="003F16C9"/>
    <w:rsid w:val="003F2433"/>
    <w:rsid w:val="003F3079"/>
    <w:rsid w:val="003F34BC"/>
    <w:rsid w:val="003F463E"/>
    <w:rsid w:val="003F48BD"/>
    <w:rsid w:val="003F4A6F"/>
    <w:rsid w:val="003F4B5D"/>
    <w:rsid w:val="003F6745"/>
    <w:rsid w:val="00400400"/>
    <w:rsid w:val="0040282E"/>
    <w:rsid w:val="00405C30"/>
    <w:rsid w:val="00411CCE"/>
    <w:rsid w:val="0041278D"/>
    <w:rsid w:val="00412918"/>
    <w:rsid w:val="00412BDB"/>
    <w:rsid w:val="00414308"/>
    <w:rsid w:val="004157D0"/>
    <w:rsid w:val="0041580F"/>
    <w:rsid w:val="00415FDF"/>
    <w:rsid w:val="004167C5"/>
    <w:rsid w:val="00416E80"/>
    <w:rsid w:val="00420D65"/>
    <w:rsid w:val="00421F3E"/>
    <w:rsid w:val="004224CC"/>
    <w:rsid w:val="00422893"/>
    <w:rsid w:val="0042308B"/>
    <w:rsid w:val="004235A6"/>
    <w:rsid w:val="00426279"/>
    <w:rsid w:val="00426F8A"/>
    <w:rsid w:val="00427A4F"/>
    <w:rsid w:val="00427FA2"/>
    <w:rsid w:val="00430092"/>
    <w:rsid w:val="00431088"/>
    <w:rsid w:val="00431162"/>
    <w:rsid w:val="004329DF"/>
    <w:rsid w:val="00432DFC"/>
    <w:rsid w:val="0043394A"/>
    <w:rsid w:val="00434FBB"/>
    <w:rsid w:val="0043608D"/>
    <w:rsid w:val="004360DF"/>
    <w:rsid w:val="00436644"/>
    <w:rsid w:val="00436CB0"/>
    <w:rsid w:val="00437BB8"/>
    <w:rsid w:val="00437E09"/>
    <w:rsid w:val="00441AC4"/>
    <w:rsid w:val="004434F3"/>
    <w:rsid w:val="00444E31"/>
    <w:rsid w:val="00446CD9"/>
    <w:rsid w:val="004472FF"/>
    <w:rsid w:val="0045168B"/>
    <w:rsid w:val="004544C1"/>
    <w:rsid w:val="0045550E"/>
    <w:rsid w:val="00455EFE"/>
    <w:rsid w:val="004575E5"/>
    <w:rsid w:val="00460AE1"/>
    <w:rsid w:val="004640A4"/>
    <w:rsid w:val="00465FC1"/>
    <w:rsid w:val="00467A28"/>
    <w:rsid w:val="00470C6A"/>
    <w:rsid w:val="0047107D"/>
    <w:rsid w:val="00483B2C"/>
    <w:rsid w:val="00483FA4"/>
    <w:rsid w:val="0048591C"/>
    <w:rsid w:val="004929CE"/>
    <w:rsid w:val="00493CAA"/>
    <w:rsid w:val="004946EE"/>
    <w:rsid w:val="00496FE0"/>
    <w:rsid w:val="004A07A4"/>
    <w:rsid w:val="004A1887"/>
    <w:rsid w:val="004A494B"/>
    <w:rsid w:val="004A6118"/>
    <w:rsid w:val="004A6676"/>
    <w:rsid w:val="004A6BB2"/>
    <w:rsid w:val="004B1AB4"/>
    <w:rsid w:val="004B44FC"/>
    <w:rsid w:val="004B5288"/>
    <w:rsid w:val="004B7681"/>
    <w:rsid w:val="004B7AF9"/>
    <w:rsid w:val="004C05BD"/>
    <w:rsid w:val="004C44C7"/>
    <w:rsid w:val="004C733C"/>
    <w:rsid w:val="004C744D"/>
    <w:rsid w:val="004D5878"/>
    <w:rsid w:val="004D5AE0"/>
    <w:rsid w:val="004D5AE2"/>
    <w:rsid w:val="004E17A2"/>
    <w:rsid w:val="004E1AA7"/>
    <w:rsid w:val="004E2E12"/>
    <w:rsid w:val="004E4131"/>
    <w:rsid w:val="004E6047"/>
    <w:rsid w:val="004E6665"/>
    <w:rsid w:val="004E6924"/>
    <w:rsid w:val="004E751F"/>
    <w:rsid w:val="004E7E88"/>
    <w:rsid w:val="004F08E7"/>
    <w:rsid w:val="004F15C9"/>
    <w:rsid w:val="004F15D7"/>
    <w:rsid w:val="004F2BCB"/>
    <w:rsid w:val="004F2C41"/>
    <w:rsid w:val="004F46F6"/>
    <w:rsid w:val="004F544D"/>
    <w:rsid w:val="004F5BA0"/>
    <w:rsid w:val="0050096B"/>
    <w:rsid w:val="005014AC"/>
    <w:rsid w:val="005035C4"/>
    <w:rsid w:val="005038CB"/>
    <w:rsid w:val="00505B2F"/>
    <w:rsid w:val="00505B6E"/>
    <w:rsid w:val="00505CCF"/>
    <w:rsid w:val="00506867"/>
    <w:rsid w:val="00510517"/>
    <w:rsid w:val="005119BC"/>
    <w:rsid w:val="005120E7"/>
    <w:rsid w:val="00513A95"/>
    <w:rsid w:val="00515B4D"/>
    <w:rsid w:val="00516567"/>
    <w:rsid w:val="00517A34"/>
    <w:rsid w:val="00521982"/>
    <w:rsid w:val="00521FF6"/>
    <w:rsid w:val="00525774"/>
    <w:rsid w:val="00526529"/>
    <w:rsid w:val="0052700D"/>
    <w:rsid w:val="00530A69"/>
    <w:rsid w:val="00530B78"/>
    <w:rsid w:val="00532D1E"/>
    <w:rsid w:val="00534FC4"/>
    <w:rsid w:val="00535507"/>
    <w:rsid w:val="0054280B"/>
    <w:rsid w:val="0054303C"/>
    <w:rsid w:val="00544939"/>
    <w:rsid w:val="00545A38"/>
    <w:rsid w:val="00546D7A"/>
    <w:rsid w:val="00546E43"/>
    <w:rsid w:val="00547478"/>
    <w:rsid w:val="00547E9B"/>
    <w:rsid w:val="00554612"/>
    <w:rsid w:val="00554721"/>
    <w:rsid w:val="00555076"/>
    <w:rsid w:val="0055726B"/>
    <w:rsid w:val="00560662"/>
    <w:rsid w:val="005610C6"/>
    <w:rsid w:val="00561EAA"/>
    <w:rsid w:val="00565748"/>
    <w:rsid w:val="00565B38"/>
    <w:rsid w:val="00565F7D"/>
    <w:rsid w:val="00566FB1"/>
    <w:rsid w:val="00567E26"/>
    <w:rsid w:val="00570C4D"/>
    <w:rsid w:val="005720ED"/>
    <w:rsid w:val="00573398"/>
    <w:rsid w:val="005741C5"/>
    <w:rsid w:val="00574B2B"/>
    <w:rsid w:val="00575A0A"/>
    <w:rsid w:val="00575D7E"/>
    <w:rsid w:val="00575F7F"/>
    <w:rsid w:val="00581538"/>
    <w:rsid w:val="005816AB"/>
    <w:rsid w:val="00582068"/>
    <w:rsid w:val="00582824"/>
    <w:rsid w:val="005852F2"/>
    <w:rsid w:val="00585BC3"/>
    <w:rsid w:val="00586B4C"/>
    <w:rsid w:val="00586BF1"/>
    <w:rsid w:val="0058736A"/>
    <w:rsid w:val="00587D29"/>
    <w:rsid w:val="00587F1A"/>
    <w:rsid w:val="00590A53"/>
    <w:rsid w:val="00592815"/>
    <w:rsid w:val="005928E4"/>
    <w:rsid w:val="00592EEE"/>
    <w:rsid w:val="00597882"/>
    <w:rsid w:val="005A2250"/>
    <w:rsid w:val="005A33F5"/>
    <w:rsid w:val="005A48F6"/>
    <w:rsid w:val="005A55C6"/>
    <w:rsid w:val="005A69FB"/>
    <w:rsid w:val="005A6A45"/>
    <w:rsid w:val="005A72B5"/>
    <w:rsid w:val="005A7727"/>
    <w:rsid w:val="005A7AB6"/>
    <w:rsid w:val="005A7B94"/>
    <w:rsid w:val="005B1C66"/>
    <w:rsid w:val="005B3E41"/>
    <w:rsid w:val="005B452C"/>
    <w:rsid w:val="005B514F"/>
    <w:rsid w:val="005B5610"/>
    <w:rsid w:val="005B721C"/>
    <w:rsid w:val="005C0794"/>
    <w:rsid w:val="005C14B0"/>
    <w:rsid w:val="005C19EC"/>
    <w:rsid w:val="005C1D97"/>
    <w:rsid w:val="005C4839"/>
    <w:rsid w:val="005C59D2"/>
    <w:rsid w:val="005C658D"/>
    <w:rsid w:val="005C698A"/>
    <w:rsid w:val="005C6BE9"/>
    <w:rsid w:val="005C7D2C"/>
    <w:rsid w:val="005D0C91"/>
    <w:rsid w:val="005D1DEA"/>
    <w:rsid w:val="005D2EA4"/>
    <w:rsid w:val="005D504D"/>
    <w:rsid w:val="005D5298"/>
    <w:rsid w:val="005D5FD8"/>
    <w:rsid w:val="005E1A50"/>
    <w:rsid w:val="005E1A6A"/>
    <w:rsid w:val="005E34B8"/>
    <w:rsid w:val="005F1137"/>
    <w:rsid w:val="005F2A97"/>
    <w:rsid w:val="005F4A3C"/>
    <w:rsid w:val="005F62FE"/>
    <w:rsid w:val="005F63F2"/>
    <w:rsid w:val="005F7030"/>
    <w:rsid w:val="005F761B"/>
    <w:rsid w:val="005F7784"/>
    <w:rsid w:val="006001C0"/>
    <w:rsid w:val="0060027A"/>
    <w:rsid w:val="0060217E"/>
    <w:rsid w:val="006028F9"/>
    <w:rsid w:val="00602B88"/>
    <w:rsid w:val="00602E9B"/>
    <w:rsid w:val="0060499F"/>
    <w:rsid w:val="00604D38"/>
    <w:rsid w:val="00605454"/>
    <w:rsid w:val="00607F5A"/>
    <w:rsid w:val="00611096"/>
    <w:rsid w:val="0061206E"/>
    <w:rsid w:val="006142A5"/>
    <w:rsid w:val="00614E5D"/>
    <w:rsid w:val="00615884"/>
    <w:rsid w:val="00615AD2"/>
    <w:rsid w:val="00620537"/>
    <w:rsid w:val="00626016"/>
    <w:rsid w:val="00626854"/>
    <w:rsid w:val="00627E18"/>
    <w:rsid w:val="00631951"/>
    <w:rsid w:val="00632C9D"/>
    <w:rsid w:val="006332AF"/>
    <w:rsid w:val="006345F7"/>
    <w:rsid w:val="0063498F"/>
    <w:rsid w:val="00637D26"/>
    <w:rsid w:val="00642B6C"/>
    <w:rsid w:val="006433C1"/>
    <w:rsid w:val="006447BE"/>
    <w:rsid w:val="006474D9"/>
    <w:rsid w:val="00651F3A"/>
    <w:rsid w:val="006564BF"/>
    <w:rsid w:val="00657186"/>
    <w:rsid w:val="00657BE2"/>
    <w:rsid w:val="00657DB2"/>
    <w:rsid w:val="00663D4F"/>
    <w:rsid w:val="006644C4"/>
    <w:rsid w:val="00665354"/>
    <w:rsid w:val="00665EB8"/>
    <w:rsid w:val="006663A2"/>
    <w:rsid w:val="006669A7"/>
    <w:rsid w:val="0067056E"/>
    <w:rsid w:val="00670A81"/>
    <w:rsid w:val="0067142D"/>
    <w:rsid w:val="0067335C"/>
    <w:rsid w:val="006738D0"/>
    <w:rsid w:val="00675486"/>
    <w:rsid w:val="00676C03"/>
    <w:rsid w:val="006801E7"/>
    <w:rsid w:val="00680A6D"/>
    <w:rsid w:val="00680BEE"/>
    <w:rsid w:val="006810DA"/>
    <w:rsid w:val="00681890"/>
    <w:rsid w:val="006818B0"/>
    <w:rsid w:val="006842A5"/>
    <w:rsid w:val="006848F6"/>
    <w:rsid w:val="00692D2D"/>
    <w:rsid w:val="00693FA4"/>
    <w:rsid w:val="006952DC"/>
    <w:rsid w:val="00696B70"/>
    <w:rsid w:val="00696D2B"/>
    <w:rsid w:val="006970ED"/>
    <w:rsid w:val="00697C47"/>
    <w:rsid w:val="006A1699"/>
    <w:rsid w:val="006A1C3D"/>
    <w:rsid w:val="006A3714"/>
    <w:rsid w:val="006A46FD"/>
    <w:rsid w:val="006A506A"/>
    <w:rsid w:val="006A6BAC"/>
    <w:rsid w:val="006B01FD"/>
    <w:rsid w:val="006B0947"/>
    <w:rsid w:val="006B0F8F"/>
    <w:rsid w:val="006B1F21"/>
    <w:rsid w:val="006B31FD"/>
    <w:rsid w:val="006B4CB3"/>
    <w:rsid w:val="006B755B"/>
    <w:rsid w:val="006C1FDE"/>
    <w:rsid w:val="006C30F4"/>
    <w:rsid w:val="006C4DC3"/>
    <w:rsid w:val="006C6D9A"/>
    <w:rsid w:val="006D0617"/>
    <w:rsid w:val="006D20C1"/>
    <w:rsid w:val="006D3EB8"/>
    <w:rsid w:val="006D57E1"/>
    <w:rsid w:val="006D6BBF"/>
    <w:rsid w:val="006D70DD"/>
    <w:rsid w:val="006E1203"/>
    <w:rsid w:val="006E1817"/>
    <w:rsid w:val="006E1D9B"/>
    <w:rsid w:val="006E20EE"/>
    <w:rsid w:val="006E261E"/>
    <w:rsid w:val="006E33CC"/>
    <w:rsid w:val="006E6E18"/>
    <w:rsid w:val="006E7418"/>
    <w:rsid w:val="006E7F6D"/>
    <w:rsid w:val="006F147F"/>
    <w:rsid w:val="006F1F5E"/>
    <w:rsid w:val="006F24A6"/>
    <w:rsid w:val="006F4A68"/>
    <w:rsid w:val="006F5115"/>
    <w:rsid w:val="006F628B"/>
    <w:rsid w:val="006F7157"/>
    <w:rsid w:val="006F7273"/>
    <w:rsid w:val="007000B8"/>
    <w:rsid w:val="0070011A"/>
    <w:rsid w:val="00700878"/>
    <w:rsid w:val="00700B89"/>
    <w:rsid w:val="00701220"/>
    <w:rsid w:val="007026CE"/>
    <w:rsid w:val="00703FF2"/>
    <w:rsid w:val="007059B8"/>
    <w:rsid w:val="00705E9B"/>
    <w:rsid w:val="00711505"/>
    <w:rsid w:val="00711995"/>
    <w:rsid w:val="00715A37"/>
    <w:rsid w:val="0071788F"/>
    <w:rsid w:val="007178AB"/>
    <w:rsid w:val="00717DB7"/>
    <w:rsid w:val="007201A7"/>
    <w:rsid w:val="00722F8D"/>
    <w:rsid w:val="00725432"/>
    <w:rsid w:val="00726540"/>
    <w:rsid w:val="00726AC4"/>
    <w:rsid w:val="00730035"/>
    <w:rsid w:val="0073064E"/>
    <w:rsid w:val="0073275E"/>
    <w:rsid w:val="00732EB7"/>
    <w:rsid w:val="00733A54"/>
    <w:rsid w:val="007347D3"/>
    <w:rsid w:val="00734908"/>
    <w:rsid w:val="0074180D"/>
    <w:rsid w:val="00741D51"/>
    <w:rsid w:val="0074242A"/>
    <w:rsid w:val="00742657"/>
    <w:rsid w:val="00745013"/>
    <w:rsid w:val="00745780"/>
    <w:rsid w:val="00746421"/>
    <w:rsid w:val="007475F1"/>
    <w:rsid w:val="00750486"/>
    <w:rsid w:val="00751016"/>
    <w:rsid w:val="00753348"/>
    <w:rsid w:val="00755702"/>
    <w:rsid w:val="007568FA"/>
    <w:rsid w:val="0075697E"/>
    <w:rsid w:val="00762152"/>
    <w:rsid w:val="00763478"/>
    <w:rsid w:val="00763CE1"/>
    <w:rsid w:val="0076402A"/>
    <w:rsid w:val="007651C7"/>
    <w:rsid w:val="007652BD"/>
    <w:rsid w:val="0076536F"/>
    <w:rsid w:val="00766E83"/>
    <w:rsid w:val="007679D3"/>
    <w:rsid w:val="0077005C"/>
    <w:rsid w:val="007710B7"/>
    <w:rsid w:val="007718C1"/>
    <w:rsid w:val="00771C9F"/>
    <w:rsid w:val="00772973"/>
    <w:rsid w:val="007735C1"/>
    <w:rsid w:val="00774340"/>
    <w:rsid w:val="00776FF5"/>
    <w:rsid w:val="00777605"/>
    <w:rsid w:val="00781236"/>
    <w:rsid w:val="00785658"/>
    <w:rsid w:val="007862D3"/>
    <w:rsid w:val="00786DB6"/>
    <w:rsid w:val="0079040D"/>
    <w:rsid w:val="007929A4"/>
    <w:rsid w:val="00793014"/>
    <w:rsid w:val="00794A2F"/>
    <w:rsid w:val="00795E85"/>
    <w:rsid w:val="00796314"/>
    <w:rsid w:val="007A12E0"/>
    <w:rsid w:val="007A163E"/>
    <w:rsid w:val="007A183E"/>
    <w:rsid w:val="007A1FE5"/>
    <w:rsid w:val="007A30C3"/>
    <w:rsid w:val="007A34E5"/>
    <w:rsid w:val="007B0BBF"/>
    <w:rsid w:val="007B14B9"/>
    <w:rsid w:val="007B158C"/>
    <w:rsid w:val="007B1B9F"/>
    <w:rsid w:val="007B2A13"/>
    <w:rsid w:val="007B512E"/>
    <w:rsid w:val="007B5A7D"/>
    <w:rsid w:val="007B5BE1"/>
    <w:rsid w:val="007C151C"/>
    <w:rsid w:val="007C2181"/>
    <w:rsid w:val="007C4A93"/>
    <w:rsid w:val="007C53F1"/>
    <w:rsid w:val="007C76D6"/>
    <w:rsid w:val="007D181A"/>
    <w:rsid w:val="007D1BC2"/>
    <w:rsid w:val="007D25E4"/>
    <w:rsid w:val="007D4DAB"/>
    <w:rsid w:val="007E0187"/>
    <w:rsid w:val="007E04B9"/>
    <w:rsid w:val="007E2953"/>
    <w:rsid w:val="007E29C5"/>
    <w:rsid w:val="007E539F"/>
    <w:rsid w:val="007E6335"/>
    <w:rsid w:val="007E65B7"/>
    <w:rsid w:val="007E73E5"/>
    <w:rsid w:val="007E791E"/>
    <w:rsid w:val="007F1B90"/>
    <w:rsid w:val="007F2B8F"/>
    <w:rsid w:val="007F71FE"/>
    <w:rsid w:val="007F76E8"/>
    <w:rsid w:val="0080074F"/>
    <w:rsid w:val="00801AAD"/>
    <w:rsid w:val="00802484"/>
    <w:rsid w:val="008040F4"/>
    <w:rsid w:val="008054F1"/>
    <w:rsid w:val="00806598"/>
    <w:rsid w:val="0081260C"/>
    <w:rsid w:val="00813E37"/>
    <w:rsid w:val="00814156"/>
    <w:rsid w:val="00817A6A"/>
    <w:rsid w:val="008231B6"/>
    <w:rsid w:val="00823806"/>
    <w:rsid w:val="00827331"/>
    <w:rsid w:val="00831CA2"/>
    <w:rsid w:val="008323CE"/>
    <w:rsid w:val="00834707"/>
    <w:rsid w:val="00836FB4"/>
    <w:rsid w:val="00837F8F"/>
    <w:rsid w:val="00840479"/>
    <w:rsid w:val="008415CE"/>
    <w:rsid w:val="00842582"/>
    <w:rsid w:val="00844C19"/>
    <w:rsid w:val="00845F8A"/>
    <w:rsid w:val="00847CC4"/>
    <w:rsid w:val="00847FFE"/>
    <w:rsid w:val="00850065"/>
    <w:rsid w:val="00854061"/>
    <w:rsid w:val="00854CB8"/>
    <w:rsid w:val="00854E0C"/>
    <w:rsid w:val="00857728"/>
    <w:rsid w:val="0085791E"/>
    <w:rsid w:val="00857A3F"/>
    <w:rsid w:val="00861CA5"/>
    <w:rsid w:val="00861D9B"/>
    <w:rsid w:val="00862104"/>
    <w:rsid w:val="008627CC"/>
    <w:rsid w:val="0086483D"/>
    <w:rsid w:val="008654C2"/>
    <w:rsid w:val="00865AA2"/>
    <w:rsid w:val="0087340C"/>
    <w:rsid w:val="0087364D"/>
    <w:rsid w:val="00874D6E"/>
    <w:rsid w:val="00876E8E"/>
    <w:rsid w:val="00881842"/>
    <w:rsid w:val="00881B27"/>
    <w:rsid w:val="00881EB1"/>
    <w:rsid w:val="00881F1E"/>
    <w:rsid w:val="0088205B"/>
    <w:rsid w:val="0088491F"/>
    <w:rsid w:val="00884AF6"/>
    <w:rsid w:val="008875E1"/>
    <w:rsid w:val="00887731"/>
    <w:rsid w:val="00887C76"/>
    <w:rsid w:val="00887D51"/>
    <w:rsid w:val="00891E8F"/>
    <w:rsid w:val="00892968"/>
    <w:rsid w:val="00896C1F"/>
    <w:rsid w:val="008A19DA"/>
    <w:rsid w:val="008A4CA6"/>
    <w:rsid w:val="008B146E"/>
    <w:rsid w:val="008B4702"/>
    <w:rsid w:val="008B5564"/>
    <w:rsid w:val="008B6093"/>
    <w:rsid w:val="008B68AC"/>
    <w:rsid w:val="008B6A5C"/>
    <w:rsid w:val="008B6B09"/>
    <w:rsid w:val="008B7E10"/>
    <w:rsid w:val="008C0053"/>
    <w:rsid w:val="008C022D"/>
    <w:rsid w:val="008D0DAA"/>
    <w:rsid w:val="008D2C18"/>
    <w:rsid w:val="008D343F"/>
    <w:rsid w:val="008D38F6"/>
    <w:rsid w:val="008E08A3"/>
    <w:rsid w:val="008E1BD9"/>
    <w:rsid w:val="008E4B1A"/>
    <w:rsid w:val="008E694F"/>
    <w:rsid w:val="008F019F"/>
    <w:rsid w:val="008F1570"/>
    <w:rsid w:val="008F320B"/>
    <w:rsid w:val="008F324F"/>
    <w:rsid w:val="008F3A11"/>
    <w:rsid w:val="008F4ED0"/>
    <w:rsid w:val="008F6447"/>
    <w:rsid w:val="00901EC5"/>
    <w:rsid w:val="00903E2B"/>
    <w:rsid w:val="00904313"/>
    <w:rsid w:val="0090560F"/>
    <w:rsid w:val="00907557"/>
    <w:rsid w:val="0091042F"/>
    <w:rsid w:val="009138C3"/>
    <w:rsid w:val="0091484F"/>
    <w:rsid w:val="009150FC"/>
    <w:rsid w:val="00916B3C"/>
    <w:rsid w:val="00917003"/>
    <w:rsid w:val="0091727A"/>
    <w:rsid w:val="00917BD5"/>
    <w:rsid w:val="0092091A"/>
    <w:rsid w:val="009212C5"/>
    <w:rsid w:val="0092310A"/>
    <w:rsid w:val="00923913"/>
    <w:rsid w:val="0092565F"/>
    <w:rsid w:val="009261B4"/>
    <w:rsid w:val="0093079A"/>
    <w:rsid w:val="00931C71"/>
    <w:rsid w:val="009336F4"/>
    <w:rsid w:val="009337FD"/>
    <w:rsid w:val="00933974"/>
    <w:rsid w:val="00933E3E"/>
    <w:rsid w:val="00933E52"/>
    <w:rsid w:val="0093423C"/>
    <w:rsid w:val="00935482"/>
    <w:rsid w:val="00935E0C"/>
    <w:rsid w:val="00936645"/>
    <w:rsid w:val="00936AEF"/>
    <w:rsid w:val="00937BF9"/>
    <w:rsid w:val="00941FEA"/>
    <w:rsid w:val="00942A90"/>
    <w:rsid w:val="009434EF"/>
    <w:rsid w:val="009436B5"/>
    <w:rsid w:val="00943866"/>
    <w:rsid w:val="00943D63"/>
    <w:rsid w:val="0094431D"/>
    <w:rsid w:val="00944AAD"/>
    <w:rsid w:val="00945AE8"/>
    <w:rsid w:val="00947336"/>
    <w:rsid w:val="009500F9"/>
    <w:rsid w:val="009519D2"/>
    <w:rsid w:val="00951EC8"/>
    <w:rsid w:val="009552A1"/>
    <w:rsid w:val="009554ED"/>
    <w:rsid w:val="00955890"/>
    <w:rsid w:val="009570AB"/>
    <w:rsid w:val="00957DB6"/>
    <w:rsid w:val="00960DE3"/>
    <w:rsid w:val="00964F0E"/>
    <w:rsid w:val="009701EE"/>
    <w:rsid w:val="0097135C"/>
    <w:rsid w:val="00971E81"/>
    <w:rsid w:val="009721DF"/>
    <w:rsid w:val="00972B91"/>
    <w:rsid w:val="00973000"/>
    <w:rsid w:val="0097301B"/>
    <w:rsid w:val="00973A84"/>
    <w:rsid w:val="00973B3C"/>
    <w:rsid w:val="009740E0"/>
    <w:rsid w:val="00976C65"/>
    <w:rsid w:val="009772D2"/>
    <w:rsid w:val="0097788A"/>
    <w:rsid w:val="00982320"/>
    <w:rsid w:val="0098296B"/>
    <w:rsid w:val="00984DC2"/>
    <w:rsid w:val="009856D0"/>
    <w:rsid w:val="00985793"/>
    <w:rsid w:val="00986AFB"/>
    <w:rsid w:val="00986E08"/>
    <w:rsid w:val="00991AA0"/>
    <w:rsid w:val="00991F99"/>
    <w:rsid w:val="00993586"/>
    <w:rsid w:val="009946FA"/>
    <w:rsid w:val="00995734"/>
    <w:rsid w:val="00995D14"/>
    <w:rsid w:val="00997BB8"/>
    <w:rsid w:val="009A1E21"/>
    <w:rsid w:val="009A2BDB"/>
    <w:rsid w:val="009A3211"/>
    <w:rsid w:val="009A36AE"/>
    <w:rsid w:val="009A3E8A"/>
    <w:rsid w:val="009A4EE3"/>
    <w:rsid w:val="009A6415"/>
    <w:rsid w:val="009B0613"/>
    <w:rsid w:val="009B0914"/>
    <w:rsid w:val="009B16C1"/>
    <w:rsid w:val="009B1900"/>
    <w:rsid w:val="009B1B62"/>
    <w:rsid w:val="009B39C6"/>
    <w:rsid w:val="009B7BD7"/>
    <w:rsid w:val="009C2481"/>
    <w:rsid w:val="009C2E34"/>
    <w:rsid w:val="009C2FA5"/>
    <w:rsid w:val="009C345A"/>
    <w:rsid w:val="009C45A1"/>
    <w:rsid w:val="009C49DE"/>
    <w:rsid w:val="009C5A88"/>
    <w:rsid w:val="009D1E11"/>
    <w:rsid w:val="009D2449"/>
    <w:rsid w:val="009D25F1"/>
    <w:rsid w:val="009D28B3"/>
    <w:rsid w:val="009D2D8F"/>
    <w:rsid w:val="009D350D"/>
    <w:rsid w:val="009D42BA"/>
    <w:rsid w:val="009D6988"/>
    <w:rsid w:val="009D7BFD"/>
    <w:rsid w:val="009E1157"/>
    <w:rsid w:val="009E127F"/>
    <w:rsid w:val="009E2BEC"/>
    <w:rsid w:val="009E3709"/>
    <w:rsid w:val="009E5CF3"/>
    <w:rsid w:val="009E75E9"/>
    <w:rsid w:val="009F0346"/>
    <w:rsid w:val="009F0B67"/>
    <w:rsid w:val="009F1B6C"/>
    <w:rsid w:val="009F24E0"/>
    <w:rsid w:val="009F2E9D"/>
    <w:rsid w:val="009F61A7"/>
    <w:rsid w:val="009F6E1B"/>
    <w:rsid w:val="00A02F28"/>
    <w:rsid w:val="00A03A22"/>
    <w:rsid w:val="00A0440A"/>
    <w:rsid w:val="00A04882"/>
    <w:rsid w:val="00A07D23"/>
    <w:rsid w:val="00A11827"/>
    <w:rsid w:val="00A134E1"/>
    <w:rsid w:val="00A1373D"/>
    <w:rsid w:val="00A168BD"/>
    <w:rsid w:val="00A16D00"/>
    <w:rsid w:val="00A204C2"/>
    <w:rsid w:val="00A2124C"/>
    <w:rsid w:val="00A26F90"/>
    <w:rsid w:val="00A304EA"/>
    <w:rsid w:val="00A31F9F"/>
    <w:rsid w:val="00A32171"/>
    <w:rsid w:val="00A3307F"/>
    <w:rsid w:val="00A3321D"/>
    <w:rsid w:val="00A350B2"/>
    <w:rsid w:val="00A3524E"/>
    <w:rsid w:val="00A368F4"/>
    <w:rsid w:val="00A3751D"/>
    <w:rsid w:val="00A377C9"/>
    <w:rsid w:val="00A40FA8"/>
    <w:rsid w:val="00A410B8"/>
    <w:rsid w:val="00A41C93"/>
    <w:rsid w:val="00A44ABD"/>
    <w:rsid w:val="00A46909"/>
    <w:rsid w:val="00A533C3"/>
    <w:rsid w:val="00A53B11"/>
    <w:rsid w:val="00A5448F"/>
    <w:rsid w:val="00A54F0F"/>
    <w:rsid w:val="00A553CC"/>
    <w:rsid w:val="00A55D8B"/>
    <w:rsid w:val="00A5726A"/>
    <w:rsid w:val="00A579E7"/>
    <w:rsid w:val="00A61B2A"/>
    <w:rsid w:val="00A63E51"/>
    <w:rsid w:val="00A63E79"/>
    <w:rsid w:val="00A63F05"/>
    <w:rsid w:val="00A64BE0"/>
    <w:rsid w:val="00A64FE3"/>
    <w:rsid w:val="00A655BE"/>
    <w:rsid w:val="00A667E7"/>
    <w:rsid w:val="00A67906"/>
    <w:rsid w:val="00A71B90"/>
    <w:rsid w:val="00A7263C"/>
    <w:rsid w:val="00A73A3E"/>
    <w:rsid w:val="00A74DB3"/>
    <w:rsid w:val="00A755F0"/>
    <w:rsid w:val="00A821AB"/>
    <w:rsid w:val="00A822A3"/>
    <w:rsid w:val="00A83A6C"/>
    <w:rsid w:val="00A84114"/>
    <w:rsid w:val="00A8429D"/>
    <w:rsid w:val="00A842F9"/>
    <w:rsid w:val="00A8463C"/>
    <w:rsid w:val="00A85410"/>
    <w:rsid w:val="00A87A57"/>
    <w:rsid w:val="00A87A7E"/>
    <w:rsid w:val="00A935F7"/>
    <w:rsid w:val="00A93745"/>
    <w:rsid w:val="00A95724"/>
    <w:rsid w:val="00AA136F"/>
    <w:rsid w:val="00AA2F0D"/>
    <w:rsid w:val="00AA36F5"/>
    <w:rsid w:val="00AA3F56"/>
    <w:rsid w:val="00AA3FBD"/>
    <w:rsid w:val="00AA4982"/>
    <w:rsid w:val="00AA672B"/>
    <w:rsid w:val="00AA686D"/>
    <w:rsid w:val="00AB42BA"/>
    <w:rsid w:val="00AB46EE"/>
    <w:rsid w:val="00AB5E49"/>
    <w:rsid w:val="00AB69F5"/>
    <w:rsid w:val="00AB6C1F"/>
    <w:rsid w:val="00AB724F"/>
    <w:rsid w:val="00AC174A"/>
    <w:rsid w:val="00AC3369"/>
    <w:rsid w:val="00AC62D1"/>
    <w:rsid w:val="00AC6B10"/>
    <w:rsid w:val="00AC7983"/>
    <w:rsid w:val="00AC7F58"/>
    <w:rsid w:val="00AD0387"/>
    <w:rsid w:val="00AD1F53"/>
    <w:rsid w:val="00AD4036"/>
    <w:rsid w:val="00AD4C2D"/>
    <w:rsid w:val="00AD5378"/>
    <w:rsid w:val="00AD5C8A"/>
    <w:rsid w:val="00AE0FED"/>
    <w:rsid w:val="00AE231E"/>
    <w:rsid w:val="00AE2FD7"/>
    <w:rsid w:val="00AE4548"/>
    <w:rsid w:val="00AE49D0"/>
    <w:rsid w:val="00AE5ACC"/>
    <w:rsid w:val="00AE617B"/>
    <w:rsid w:val="00AE76A7"/>
    <w:rsid w:val="00AF0396"/>
    <w:rsid w:val="00AF253D"/>
    <w:rsid w:val="00AF28F6"/>
    <w:rsid w:val="00AF2FDF"/>
    <w:rsid w:val="00AF441F"/>
    <w:rsid w:val="00AF4DC1"/>
    <w:rsid w:val="00B00B4C"/>
    <w:rsid w:val="00B00BA4"/>
    <w:rsid w:val="00B03127"/>
    <w:rsid w:val="00B03129"/>
    <w:rsid w:val="00B04099"/>
    <w:rsid w:val="00B044CC"/>
    <w:rsid w:val="00B059E5"/>
    <w:rsid w:val="00B0661A"/>
    <w:rsid w:val="00B10E21"/>
    <w:rsid w:val="00B13771"/>
    <w:rsid w:val="00B141E8"/>
    <w:rsid w:val="00B2152A"/>
    <w:rsid w:val="00B2196D"/>
    <w:rsid w:val="00B23458"/>
    <w:rsid w:val="00B26E49"/>
    <w:rsid w:val="00B26EC6"/>
    <w:rsid w:val="00B30F43"/>
    <w:rsid w:val="00B30F7D"/>
    <w:rsid w:val="00B31A40"/>
    <w:rsid w:val="00B33A0F"/>
    <w:rsid w:val="00B3453A"/>
    <w:rsid w:val="00B34981"/>
    <w:rsid w:val="00B36972"/>
    <w:rsid w:val="00B36A39"/>
    <w:rsid w:val="00B403FE"/>
    <w:rsid w:val="00B40A4D"/>
    <w:rsid w:val="00B41744"/>
    <w:rsid w:val="00B42CAB"/>
    <w:rsid w:val="00B436D6"/>
    <w:rsid w:val="00B444F5"/>
    <w:rsid w:val="00B454EE"/>
    <w:rsid w:val="00B46F4A"/>
    <w:rsid w:val="00B470F8"/>
    <w:rsid w:val="00B47BA2"/>
    <w:rsid w:val="00B50A14"/>
    <w:rsid w:val="00B53F8E"/>
    <w:rsid w:val="00B540C4"/>
    <w:rsid w:val="00B56115"/>
    <w:rsid w:val="00B56A36"/>
    <w:rsid w:val="00B604C8"/>
    <w:rsid w:val="00B611B2"/>
    <w:rsid w:val="00B61A6A"/>
    <w:rsid w:val="00B62636"/>
    <w:rsid w:val="00B62D58"/>
    <w:rsid w:val="00B643C6"/>
    <w:rsid w:val="00B643E8"/>
    <w:rsid w:val="00B6454A"/>
    <w:rsid w:val="00B6707A"/>
    <w:rsid w:val="00B67711"/>
    <w:rsid w:val="00B67E84"/>
    <w:rsid w:val="00B71192"/>
    <w:rsid w:val="00B71353"/>
    <w:rsid w:val="00B71D89"/>
    <w:rsid w:val="00B72020"/>
    <w:rsid w:val="00B72161"/>
    <w:rsid w:val="00B73C07"/>
    <w:rsid w:val="00B73C68"/>
    <w:rsid w:val="00B75D7F"/>
    <w:rsid w:val="00B75F9C"/>
    <w:rsid w:val="00B819A6"/>
    <w:rsid w:val="00B820F5"/>
    <w:rsid w:val="00B8229D"/>
    <w:rsid w:val="00B83D97"/>
    <w:rsid w:val="00B84DC1"/>
    <w:rsid w:val="00B861C2"/>
    <w:rsid w:val="00B9186A"/>
    <w:rsid w:val="00B9369A"/>
    <w:rsid w:val="00B93F8E"/>
    <w:rsid w:val="00B949CF"/>
    <w:rsid w:val="00B96104"/>
    <w:rsid w:val="00BA22B3"/>
    <w:rsid w:val="00BA29EC"/>
    <w:rsid w:val="00BA37D6"/>
    <w:rsid w:val="00BA4C39"/>
    <w:rsid w:val="00BA5685"/>
    <w:rsid w:val="00BA5FD4"/>
    <w:rsid w:val="00BB14BA"/>
    <w:rsid w:val="00BB2255"/>
    <w:rsid w:val="00BB22BD"/>
    <w:rsid w:val="00BB24D7"/>
    <w:rsid w:val="00BB325D"/>
    <w:rsid w:val="00BB5CFF"/>
    <w:rsid w:val="00BB7E91"/>
    <w:rsid w:val="00BC01BA"/>
    <w:rsid w:val="00BC2841"/>
    <w:rsid w:val="00BC2ED9"/>
    <w:rsid w:val="00BC45FD"/>
    <w:rsid w:val="00BC49BD"/>
    <w:rsid w:val="00BC6346"/>
    <w:rsid w:val="00BC662A"/>
    <w:rsid w:val="00BC7F23"/>
    <w:rsid w:val="00BD0C7F"/>
    <w:rsid w:val="00BD23FC"/>
    <w:rsid w:val="00BD46F4"/>
    <w:rsid w:val="00BD6141"/>
    <w:rsid w:val="00BD6865"/>
    <w:rsid w:val="00BD79B9"/>
    <w:rsid w:val="00BE118F"/>
    <w:rsid w:val="00BE266B"/>
    <w:rsid w:val="00BE2915"/>
    <w:rsid w:val="00BE3963"/>
    <w:rsid w:val="00BE496B"/>
    <w:rsid w:val="00BE4FEC"/>
    <w:rsid w:val="00BE60F4"/>
    <w:rsid w:val="00BE6EB8"/>
    <w:rsid w:val="00BF0618"/>
    <w:rsid w:val="00BF14D3"/>
    <w:rsid w:val="00BF2DDE"/>
    <w:rsid w:val="00BF326A"/>
    <w:rsid w:val="00BF44F9"/>
    <w:rsid w:val="00BF69E9"/>
    <w:rsid w:val="00BF6E8D"/>
    <w:rsid w:val="00C02B18"/>
    <w:rsid w:val="00C02D20"/>
    <w:rsid w:val="00C02F9E"/>
    <w:rsid w:val="00C04CCB"/>
    <w:rsid w:val="00C054A6"/>
    <w:rsid w:val="00C0568C"/>
    <w:rsid w:val="00C06EB6"/>
    <w:rsid w:val="00C07787"/>
    <w:rsid w:val="00C077B0"/>
    <w:rsid w:val="00C109E6"/>
    <w:rsid w:val="00C113F4"/>
    <w:rsid w:val="00C11636"/>
    <w:rsid w:val="00C1633E"/>
    <w:rsid w:val="00C166DB"/>
    <w:rsid w:val="00C20CC5"/>
    <w:rsid w:val="00C20CC8"/>
    <w:rsid w:val="00C24F12"/>
    <w:rsid w:val="00C2526A"/>
    <w:rsid w:val="00C256F4"/>
    <w:rsid w:val="00C2630D"/>
    <w:rsid w:val="00C2725F"/>
    <w:rsid w:val="00C3104F"/>
    <w:rsid w:val="00C32D35"/>
    <w:rsid w:val="00C33373"/>
    <w:rsid w:val="00C34922"/>
    <w:rsid w:val="00C34F59"/>
    <w:rsid w:val="00C358DD"/>
    <w:rsid w:val="00C4194D"/>
    <w:rsid w:val="00C433E7"/>
    <w:rsid w:val="00C446AA"/>
    <w:rsid w:val="00C44E92"/>
    <w:rsid w:val="00C44F64"/>
    <w:rsid w:val="00C50309"/>
    <w:rsid w:val="00C50BE5"/>
    <w:rsid w:val="00C51D95"/>
    <w:rsid w:val="00C51E40"/>
    <w:rsid w:val="00C54EE7"/>
    <w:rsid w:val="00C56792"/>
    <w:rsid w:val="00C56F0F"/>
    <w:rsid w:val="00C6025B"/>
    <w:rsid w:val="00C60B50"/>
    <w:rsid w:val="00C625D4"/>
    <w:rsid w:val="00C62769"/>
    <w:rsid w:val="00C63F90"/>
    <w:rsid w:val="00C654F4"/>
    <w:rsid w:val="00C6747B"/>
    <w:rsid w:val="00C70747"/>
    <w:rsid w:val="00C73565"/>
    <w:rsid w:val="00C74452"/>
    <w:rsid w:val="00C76292"/>
    <w:rsid w:val="00C775C5"/>
    <w:rsid w:val="00C80DFE"/>
    <w:rsid w:val="00C8119C"/>
    <w:rsid w:val="00C81844"/>
    <w:rsid w:val="00C82EDD"/>
    <w:rsid w:val="00C84CFE"/>
    <w:rsid w:val="00C90364"/>
    <w:rsid w:val="00C91E69"/>
    <w:rsid w:val="00C925A9"/>
    <w:rsid w:val="00C92A28"/>
    <w:rsid w:val="00C933D6"/>
    <w:rsid w:val="00C93501"/>
    <w:rsid w:val="00C9484A"/>
    <w:rsid w:val="00C9687E"/>
    <w:rsid w:val="00C9694A"/>
    <w:rsid w:val="00CA04AB"/>
    <w:rsid w:val="00CA1E51"/>
    <w:rsid w:val="00CA2790"/>
    <w:rsid w:val="00CA2D51"/>
    <w:rsid w:val="00CA2ED8"/>
    <w:rsid w:val="00CA2F73"/>
    <w:rsid w:val="00CA3EF2"/>
    <w:rsid w:val="00CA4D00"/>
    <w:rsid w:val="00CA50F6"/>
    <w:rsid w:val="00CA7453"/>
    <w:rsid w:val="00CB111C"/>
    <w:rsid w:val="00CB1D7E"/>
    <w:rsid w:val="00CB24E2"/>
    <w:rsid w:val="00CB3DF8"/>
    <w:rsid w:val="00CB44F6"/>
    <w:rsid w:val="00CB4D4D"/>
    <w:rsid w:val="00CB5286"/>
    <w:rsid w:val="00CB663A"/>
    <w:rsid w:val="00CB737E"/>
    <w:rsid w:val="00CB7F91"/>
    <w:rsid w:val="00CC0EE3"/>
    <w:rsid w:val="00CC1589"/>
    <w:rsid w:val="00CC1CC6"/>
    <w:rsid w:val="00CC426F"/>
    <w:rsid w:val="00CC599A"/>
    <w:rsid w:val="00CC6422"/>
    <w:rsid w:val="00CD090D"/>
    <w:rsid w:val="00CD1725"/>
    <w:rsid w:val="00CD5B90"/>
    <w:rsid w:val="00CD63D5"/>
    <w:rsid w:val="00CD64E0"/>
    <w:rsid w:val="00CD7ED2"/>
    <w:rsid w:val="00CE11FE"/>
    <w:rsid w:val="00CE3A04"/>
    <w:rsid w:val="00CE4D5C"/>
    <w:rsid w:val="00CF08CB"/>
    <w:rsid w:val="00CF251B"/>
    <w:rsid w:val="00CF38A0"/>
    <w:rsid w:val="00CF4A63"/>
    <w:rsid w:val="00CF536D"/>
    <w:rsid w:val="00CF58A8"/>
    <w:rsid w:val="00CF7818"/>
    <w:rsid w:val="00D02B7A"/>
    <w:rsid w:val="00D03ED5"/>
    <w:rsid w:val="00D04A8B"/>
    <w:rsid w:val="00D064A5"/>
    <w:rsid w:val="00D11A24"/>
    <w:rsid w:val="00D1331C"/>
    <w:rsid w:val="00D148C0"/>
    <w:rsid w:val="00D149BF"/>
    <w:rsid w:val="00D1536F"/>
    <w:rsid w:val="00D15663"/>
    <w:rsid w:val="00D173F6"/>
    <w:rsid w:val="00D23557"/>
    <w:rsid w:val="00D23576"/>
    <w:rsid w:val="00D23F37"/>
    <w:rsid w:val="00D250F2"/>
    <w:rsid w:val="00D26E4E"/>
    <w:rsid w:val="00D27B8A"/>
    <w:rsid w:val="00D31B73"/>
    <w:rsid w:val="00D332A4"/>
    <w:rsid w:val="00D34DC9"/>
    <w:rsid w:val="00D35D5B"/>
    <w:rsid w:val="00D371F8"/>
    <w:rsid w:val="00D37D4C"/>
    <w:rsid w:val="00D4206D"/>
    <w:rsid w:val="00D43255"/>
    <w:rsid w:val="00D45267"/>
    <w:rsid w:val="00D45B96"/>
    <w:rsid w:val="00D46F4E"/>
    <w:rsid w:val="00D47FA1"/>
    <w:rsid w:val="00D50FAD"/>
    <w:rsid w:val="00D53480"/>
    <w:rsid w:val="00D55B4C"/>
    <w:rsid w:val="00D56B67"/>
    <w:rsid w:val="00D570FF"/>
    <w:rsid w:val="00D60443"/>
    <w:rsid w:val="00D6094E"/>
    <w:rsid w:val="00D61D1B"/>
    <w:rsid w:val="00D6212B"/>
    <w:rsid w:val="00D6399F"/>
    <w:rsid w:val="00D641B2"/>
    <w:rsid w:val="00D64793"/>
    <w:rsid w:val="00D64FF2"/>
    <w:rsid w:val="00D67F07"/>
    <w:rsid w:val="00D71A9A"/>
    <w:rsid w:val="00D729CA"/>
    <w:rsid w:val="00D73292"/>
    <w:rsid w:val="00D73505"/>
    <w:rsid w:val="00D74288"/>
    <w:rsid w:val="00D76FA1"/>
    <w:rsid w:val="00D77953"/>
    <w:rsid w:val="00D77D3E"/>
    <w:rsid w:val="00D81308"/>
    <w:rsid w:val="00D82922"/>
    <w:rsid w:val="00D8344B"/>
    <w:rsid w:val="00D83828"/>
    <w:rsid w:val="00D85308"/>
    <w:rsid w:val="00D869BC"/>
    <w:rsid w:val="00D9260B"/>
    <w:rsid w:val="00D93A51"/>
    <w:rsid w:val="00D94AC5"/>
    <w:rsid w:val="00D94D0C"/>
    <w:rsid w:val="00D968B1"/>
    <w:rsid w:val="00D97286"/>
    <w:rsid w:val="00DA0985"/>
    <w:rsid w:val="00DA10FF"/>
    <w:rsid w:val="00DA1F20"/>
    <w:rsid w:val="00DA2DB3"/>
    <w:rsid w:val="00DB06B4"/>
    <w:rsid w:val="00DB1C3F"/>
    <w:rsid w:val="00DB2A6D"/>
    <w:rsid w:val="00DB4A0C"/>
    <w:rsid w:val="00DB5512"/>
    <w:rsid w:val="00DB5D50"/>
    <w:rsid w:val="00DB5FE2"/>
    <w:rsid w:val="00DB64B6"/>
    <w:rsid w:val="00DB67A7"/>
    <w:rsid w:val="00DC0A24"/>
    <w:rsid w:val="00DC5442"/>
    <w:rsid w:val="00DC7123"/>
    <w:rsid w:val="00DC7B63"/>
    <w:rsid w:val="00DD22C5"/>
    <w:rsid w:val="00DD31E4"/>
    <w:rsid w:val="00DD53D4"/>
    <w:rsid w:val="00DE0310"/>
    <w:rsid w:val="00DE10FA"/>
    <w:rsid w:val="00DE2FE2"/>
    <w:rsid w:val="00DE761C"/>
    <w:rsid w:val="00DE770E"/>
    <w:rsid w:val="00DE7743"/>
    <w:rsid w:val="00DE79A6"/>
    <w:rsid w:val="00DF0277"/>
    <w:rsid w:val="00DF3DBA"/>
    <w:rsid w:val="00DF4A74"/>
    <w:rsid w:val="00E01272"/>
    <w:rsid w:val="00E018A4"/>
    <w:rsid w:val="00E04243"/>
    <w:rsid w:val="00E0426F"/>
    <w:rsid w:val="00E044B8"/>
    <w:rsid w:val="00E07AD9"/>
    <w:rsid w:val="00E108C0"/>
    <w:rsid w:val="00E1121C"/>
    <w:rsid w:val="00E11D62"/>
    <w:rsid w:val="00E12804"/>
    <w:rsid w:val="00E14276"/>
    <w:rsid w:val="00E17694"/>
    <w:rsid w:val="00E20773"/>
    <w:rsid w:val="00E22504"/>
    <w:rsid w:val="00E22650"/>
    <w:rsid w:val="00E244B7"/>
    <w:rsid w:val="00E26AC5"/>
    <w:rsid w:val="00E31300"/>
    <w:rsid w:val="00E328F7"/>
    <w:rsid w:val="00E34EF1"/>
    <w:rsid w:val="00E355FA"/>
    <w:rsid w:val="00E37803"/>
    <w:rsid w:val="00E4097C"/>
    <w:rsid w:val="00E42BFE"/>
    <w:rsid w:val="00E43207"/>
    <w:rsid w:val="00E4620F"/>
    <w:rsid w:val="00E46C10"/>
    <w:rsid w:val="00E50D7D"/>
    <w:rsid w:val="00E54B11"/>
    <w:rsid w:val="00E54DBF"/>
    <w:rsid w:val="00E551BF"/>
    <w:rsid w:val="00E566E6"/>
    <w:rsid w:val="00E56899"/>
    <w:rsid w:val="00E6019B"/>
    <w:rsid w:val="00E60E77"/>
    <w:rsid w:val="00E629F3"/>
    <w:rsid w:val="00E651CF"/>
    <w:rsid w:val="00E6688A"/>
    <w:rsid w:val="00E67296"/>
    <w:rsid w:val="00E67459"/>
    <w:rsid w:val="00E6771E"/>
    <w:rsid w:val="00E67B52"/>
    <w:rsid w:val="00E70031"/>
    <w:rsid w:val="00E70282"/>
    <w:rsid w:val="00E71515"/>
    <w:rsid w:val="00E72286"/>
    <w:rsid w:val="00E7439D"/>
    <w:rsid w:val="00E74DD5"/>
    <w:rsid w:val="00E75E31"/>
    <w:rsid w:val="00E764AD"/>
    <w:rsid w:val="00E8011A"/>
    <w:rsid w:val="00E8228C"/>
    <w:rsid w:val="00E82459"/>
    <w:rsid w:val="00E82F7B"/>
    <w:rsid w:val="00E8555C"/>
    <w:rsid w:val="00E86E85"/>
    <w:rsid w:val="00E871DD"/>
    <w:rsid w:val="00E872C2"/>
    <w:rsid w:val="00E872F2"/>
    <w:rsid w:val="00E877F3"/>
    <w:rsid w:val="00E93BF3"/>
    <w:rsid w:val="00E94B4B"/>
    <w:rsid w:val="00EA19F5"/>
    <w:rsid w:val="00EA2DB7"/>
    <w:rsid w:val="00EA4237"/>
    <w:rsid w:val="00EA4778"/>
    <w:rsid w:val="00EA5254"/>
    <w:rsid w:val="00EA773B"/>
    <w:rsid w:val="00EA7C47"/>
    <w:rsid w:val="00EB1C7C"/>
    <w:rsid w:val="00EB3CCE"/>
    <w:rsid w:val="00EB4556"/>
    <w:rsid w:val="00EB5472"/>
    <w:rsid w:val="00EB5705"/>
    <w:rsid w:val="00EB6A50"/>
    <w:rsid w:val="00EB7211"/>
    <w:rsid w:val="00EC11DD"/>
    <w:rsid w:val="00EC62C5"/>
    <w:rsid w:val="00EC6E73"/>
    <w:rsid w:val="00EC745A"/>
    <w:rsid w:val="00ED01A3"/>
    <w:rsid w:val="00ED05E7"/>
    <w:rsid w:val="00ED0A2A"/>
    <w:rsid w:val="00ED4236"/>
    <w:rsid w:val="00ED4D29"/>
    <w:rsid w:val="00EE0F2F"/>
    <w:rsid w:val="00EE13A6"/>
    <w:rsid w:val="00EE325D"/>
    <w:rsid w:val="00EE4689"/>
    <w:rsid w:val="00EE4DEF"/>
    <w:rsid w:val="00EE54EF"/>
    <w:rsid w:val="00EE6231"/>
    <w:rsid w:val="00EE75D6"/>
    <w:rsid w:val="00EF0A04"/>
    <w:rsid w:val="00EF308C"/>
    <w:rsid w:val="00EF3131"/>
    <w:rsid w:val="00EF768A"/>
    <w:rsid w:val="00F007EA"/>
    <w:rsid w:val="00F00933"/>
    <w:rsid w:val="00F013C2"/>
    <w:rsid w:val="00F018F6"/>
    <w:rsid w:val="00F0198F"/>
    <w:rsid w:val="00F02A40"/>
    <w:rsid w:val="00F04411"/>
    <w:rsid w:val="00F04A3A"/>
    <w:rsid w:val="00F05D2A"/>
    <w:rsid w:val="00F05EA6"/>
    <w:rsid w:val="00F06061"/>
    <w:rsid w:val="00F06591"/>
    <w:rsid w:val="00F06B89"/>
    <w:rsid w:val="00F07E47"/>
    <w:rsid w:val="00F100E6"/>
    <w:rsid w:val="00F10319"/>
    <w:rsid w:val="00F10D58"/>
    <w:rsid w:val="00F11205"/>
    <w:rsid w:val="00F117FF"/>
    <w:rsid w:val="00F12A68"/>
    <w:rsid w:val="00F13C97"/>
    <w:rsid w:val="00F14631"/>
    <w:rsid w:val="00F15306"/>
    <w:rsid w:val="00F1544C"/>
    <w:rsid w:val="00F15A0D"/>
    <w:rsid w:val="00F1657F"/>
    <w:rsid w:val="00F2176D"/>
    <w:rsid w:val="00F21F2E"/>
    <w:rsid w:val="00F260AF"/>
    <w:rsid w:val="00F268A6"/>
    <w:rsid w:val="00F304D5"/>
    <w:rsid w:val="00F30F85"/>
    <w:rsid w:val="00F310B6"/>
    <w:rsid w:val="00F31B32"/>
    <w:rsid w:val="00F334F4"/>
    <w:rsid w:val="00F34D55"/>
    <w:rsid w:val="00F353DD"/>
    <w:rsid w:val="00F4068B"/>
    <w:rsid w:val="00F41E7E"/>
    <w:rsid w:val="00F4429C"/>
    <w:rsid w:val="00F45F49"/>
    <w:rsid w:val="00F500BE"/>
    <w:rsid w:val="00F515C7"/>
    <w:rsid w:val="00F51969"/>
    <w:rsid w:val="00F51F44"/>
    <w:rsid w:val="00F53A1E"/>
    <w:rsid w:val="00F54A1E"/>
    <w:rsid w:val="00F5529C"/>
    <w:rsid w:val="00F5599A"/>
    <w:rsid w:val="00F55C20"/>
    <w:rsid w:val="00F57BDD"/>
    <w:rsid w:val="00F57C61"/>
    <w:rsid w:val="00F600FC"/>
    <w:rsid w:val="00F60D45"/>
    <w:rsid w:val="00F6153E"/>
    <w:rsid w:val="00F62C81"/>
    <w:rsid w:val="00F6545A"/>
    <w:rsid w:val="00F720A3"/>
    <w:rsid w:val="00F73416"/>
    <w:rsid w:val="00F75A80"/>
    <w:rsid w:val="00F75C04"/>
    <w:rsid w:val="00F75E09"/>
    <w:rsid w:val="00F761BE"/>
    <w:rsid w:val="00F803F8"/>
    <w:rsid w:val="00F80979"/>
    <w:rsid w:val="00F80D2A"/>
    <w:rsid w:val="00F8214F"/>
    <w:rsid w:val="00F8244F"/>
    <w:rsid w:val="00F828A9"/>
    <w:rsid w:val="00F83C21"/>
    <w:rsid w:val="00F83F8A"/>
    <w:rsid w:val="00F95222"/>
    <w:rsid w:val="00F95D11"/>
    <w:rsid w:val="00F96F7F"/>
    <w:rsid w:val="00FA0538"/>
    <w:rsid w:val="00FA1984"/>
    <w:rsid w:val="00FA2D1B"/>
    <w:rsid w:val="00FA2F2C"/>
    <w:rsid w:val="00FA39B2"/>
    <w:rsid w:val="00FA46DE"/>
    <w:rsid w:val="00FA4B28"/>
    <w:rsid w:val="00FA518A"/>
    <w:rsid w:val="00FA6487"/>
    <w:rsid w:val="00FA68A7"/>
    <w:rsid w:val="00FB03C3"/>
    <w:rsid w:val="00FB046E"/>
    <w:rsid w:val="00FB1AF6"/>
    <w:rsid w:val="00FB21BC"/>
    <w:rsid w:val="00FB4BEB"/>
    <w:rsid w:val="00FB6CE2"/>
    <w:rsid w:val="00FC2FE3"/>
    <w:rsid w:val="00FC617B"/>
    <w:rsid w:val="00FC79BF"/>
    <w:rsid w:val="00FD1120"/>
    <w:rsid w:val="00FD1EE1"/>
    <w:rsid w:val="00FD2D98"/>
    <w:rsid w:val="00FD3191"/>
    <w:rsid w:val="00FD336C"/>
    <w:rsid w:val="00FD3A7C"/>
    <w:rsid w:val="00FD4F37"/>
    <w:rsid w:val="00FD5AD2"/>
    <w:rsid w:val="00FE08EA"/>
    <w:rsid w:val="00FE26CE"/>
    <w:rsid w:val="00FE5570"/>
    <w:rsid w:val="00FE65E5"/>
    <w:rsid w:val="00FF2C10"/>
    <w:rsid w:val="00FF330F"/>
    <w:rsid w:val="00FF345F"/>
    <w:rsid w:val="00FF3D44"/>
    <w:rsid w:val="00FF48B2"/>
    <w:rsid w:val="00FF4CA5"/>
    <w:rsid w:val="00FF7635"/>
    <w:rsid w:val="00FF7896"/>
    <w:rsid w:val="040E1F7A"/>
    <w:rsid w:val="0D82153D"/>
    <w:rsid w:val="158F5D4F"/>
    <w:rsid w:val="3B5B2A85"/>
    <w:rsid w:val="49156416"/>
    <w:rsid w:val="5B026D96"/>
    <w:rsid w:val="60A660D9"/>
    <w:rsid w:val="6EAC06A2"/>
    <w:rsid w:val="74AB0875"/>
    <w:rsid w:val="78273825"/>
    <w:rsid w:val="7CA45AA3"/>
    <w:rsid w:val="7E7E33E9"/>
    <w:rsid w:val="7EB0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D950AD"/>
  <w15:docId w15:val="{0562510B-6A12-44C3-8B33-D63D93A8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table" w:styleId="a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put">
    <w:name w:val="input"/>
    <w:basedOn w:val="a0"/>
    <w:qFormat/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header"/>
    <w:basedOn w:val="a"/>
    <w:link w:val="a7"/>
    <w:uiPriority w:val="99"/>
    <w:unhideWhenUsed/>
    <w:rsid w:val="000276B7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0276B7"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8">
    <w:name w:val="footer"/>
    <w:basedOn w:val="a"/>
    <w:link w:val="a9"/>
    <w:uiPriority w:val="99"/>
    <w:unhideWhenUsed/>
    <w:rsid w:val="000276B7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0276B7"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7BD30-25CE-402D-A35A-36D2B9E34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9422</Words>
  <Characters>5371</Characters>
  <Application>Microsoft Office Word</Application>
  <DocSecurity>0</DocSecurity>
  <Lines>44</Lines>
  <Paragraphs>29</Paragraphs>
  <ScaleCrop>false</ScaleCrop>
  <Company>Культура</Company>
  <LinksUpToDate>false</LinksUpToDate>
  <CharactersWithSpaces>14764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2025-03-31T13:44:00Z</cp:lastPrinted>
  <dcterms:created xsi:type="dcterms:W3CDTF">2022-03-29T06:41:00Z</dcterms:created>
  <dcterms:modified xsi:type="dcterms:W3CDTF">2026-03-26T08:25:00Z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386ADE38BBEE413D92B4B270F6B6A049_13</vt:lpwstr>
  </property>
</Properties>
</file>